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BAA53" w14:textId="77777777" w:rsidR="009E07FB" w:rsidRPr="00C20594" w:rsidRDefault="009E07FB" w:rsidP="009E07FB">
      <w:pPr>
        <w:suppressAutoHyphens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u w:val="single"/>
          <w:lang w:eastAsia="ar-SA"/>
        </w:rPr>
        <w:t>PNRR STEM E MULTILINGUISMO ALUNNI</w:t>
      </w:r>
    </w:p>
    <w:p w14:paraId="1961FC7C" w14:textId="77777777" w:rsidR="009E07FB" w:rsidRPr="00C20594" w:rsidRDefault="009E07FB" w:rsidP="009E07FB">
      <w:pPr>
        <w:spacing w:line="276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  <w:t xml:space="preserve">      </w:t>
      </w:r>
    </w:p>
    <w:p w14:paraId="5F1FDBB7" w14:textId="77777777" w:rsidR="009E07FB" w:rsidRPr="00C20594" w:rsidRDefault="009E07FB" w:rsidP="009E07FB">
      <w:pPr>
        <w:spacing w:line="276" w:lineRule="auto"/>
        <w:ind w:left="5664" w:firstLine="708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Al Dirigente Scolastico</w:t>
      </w:r>
    </w:p>
    <w:p w14:paraId="643CDDEF" w14:textId="77777777" w:rsidR="009E07FB" w:rsidRPr="00C20594" w:rsidRDefault="009E07FB" w:rsidP="009E07FB">
      <w:pPr>
        <w:spacing w:line="276" w:lineRule="auto"/>
        <w:rPr>
          <w:rFonts w:asciiTheme="minorHAnsi" w:eastAsiaTheme="minorEastAsia" w:hAnsiTheme="minorHAnsi" w:cstheme="minorHAnsi"/>
        </w:rPr>
      </w:pPr>
    </w:p>
    <w:p w14:paraId="0E1B0D98" w14:textId="77777777" w:rsidR="009E07FB" w:rsidRPr="00C20594" w:rsidRDefault="009E07FB" w:rsidP="009E07FB">
      <w:pPr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Il/la sottoscritto/a_____________________________________________________________</w:t>
      </w:r>
    </w:p>
    <w:p w14:paraId="3EE525AF" w14:textId="77777777" w:rsidR="009E07FB" w:rsidRPr="00C20594" w:rsidRDefault="009E07FB" w:rsidP="009E07FB">
      <w:pPr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</w:rPr>
        <w:t>a</w:t>
      </w:r>
      <w:proofErr w:type="spellEnd"/>
      <w:r w:rsidRPr="00C20594">
        <w:rPr>
          <w:rFonts w:asciiTheme="minorHAnsi" w:eastAsiaTheme="minorEastAsia" w:hAnsiTheme="minorHAnsi" w:cstheme="minorHAnsi"/>
        </w:rPr>
        <w:t xml:space="preserve"> _______________________________________________ il ____________________</w:t>
      </w:r>
    </w:p>
    <w:p w14:paraId="77E37D84" w14:textId="77777777" w:rsidR="009E07FB" w:rsidRPr="00C20594" w:rsidRDefault="009E07FB" w:rsidP="009E07FB">
      <w:pPr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codice fiscale |__|__|__|__|__|__|__|__|__|__|__|__|__|__|__|__|</w:t>
      </w:r>
    </w:p>
    <w:p w14:paraId="6D533413" w14:textId="77777777" w:rsidR="009E07FB" w:rsidRPr="00C20594" w:rsidRDefault="009E07FB" w:rsidP="009E07FB">
      <w:pPr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residente a ___________________________via_____________________________________</w:t>
      </w:r>
    </w:p>
    <w:p w14:paraId="2C01B850" w14:textId="77777777" w:rsidR="009E07FB" w:rsidRPr="00C20594" w:rsidRDefault="009E07FB" w:rsidP="009E07FB">
      <w:pPr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</w:rPr>
        <w:t>. _____________________</w:t>
      </w:r>
    </w:p>
    <w:p w14:paraId="59088ED5" w14:textId="77777777" w:rsidR="009E07FB" w:rsidRPr="00C20594" w:rsidRDefault="009E07FB" w:rsidP="009E07FB">
      <w:pPr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indirizzo E-Mail _______________________________indirizzo PEC______________________________</w:t>
      </w:r>
    </w:p>
    <w:p w14:paraId="385C5CF1" w14:textId="77777777" w:rsidR="009E07FB" w:rsidRPr="00C20594" w:rsidRDefault="009E07FB" w:rsidP="009E07FB">
      <w:pPr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</w:rPr>
        <w:t>in servizio presso ______________________________ con la qualifica di __________________</w:t>
      </w:r>
    </w:p>
    <w:p w14:paraId="4A66620A" w14:textId="77777777" w:rsidR="009E07FB" w:rsidRPr="00C20594" w:rsidRDefault="009E07FB" w:rsidP="009E07FB">
      <w:pPr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54CC0754" w14:textId="77777777" w:rsidR="009E07FB" w:rsidRPr="00C20594" w:rsidRDefault="009E07FB" w:rsidP="009E07FB">
      <w:pPr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COMPONENTE DEL GRUPPO DI LAVORO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 al progetto per la figura professionale di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9E07FB" w:rsidRPr="00C20594" w14:paraId="17198AB3" w14:textId="77777777" w:rsidTr="00F22ECF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241F85C" w14:textId="77777777" w:rsidR="009E07FB" w:rsidRPr="00C20594" w:rsidRDefault="009E07FB" w:rsidP="00F22ECF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7E1A8E8" w14:textId="77777777" w:rsidR="009E07FB" w:rsidRPr="00C20594" w:rsidRDefault="009E07FB" w:rsidP="00F22ECF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partecipazione</w:t>
            </w:r>
          </w:p>
        </w:tc>
      </w:tr>
      <w:tr w:rsidR="009E07FB" w:rsidRPr="00C20594" w14:paraId="7BE807FD" w14:textId="77777777" w:rsidTr="00F22ECF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EAB444" w14:textId="77777777" w:rsidR="009E07FB" w:rsidRPr="00C20594" w:rsidRDefault="009E07FB" w:rsidP="00F22ECF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  <w:r w:rsidRPr="00983B40">
              <w:t xml:space="preserve">Componente del </w:t>
            </w:r>
            <w:r>
              <w:t xml:space="preserve">gruppo di lavoro con competenze </w:t>
            </w:r>
            <w:r w:rsidRPr="00983B40">
              <w:t>i</w:t>
            </w:r>
            <w:r>
              <w:t>n</w:t>
            </w:r>
            <w:r w:rsidRPr="00983B40">
              <w:t xml:space="preserve">: </w:t>
            </w:r>
            <w:r>
              <w:t>materie STEM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127A3B" w14:textId="77777777" w:rsidR="009E07FB" w:rsidRPr="00C20594" w:rsidRDefault="009E07FB" w:rsidP="00F22ECF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</w:tr>
      <w:tr w:rsidR="009E07FB" w:rsidRPr="00C20594" w14:paraId="4EC0989D" w14:textId="77777777" w:rsidTr="00F22ECF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877DF5" w14:textId="77777777" w:rsidR="009E07FB" w:rsidRPr="00C20594" w:rsidRDefault="009E07FB" w:rsidP="00F22ECF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  <w:r w:rsidRPr="00983B40">
              <w:t xml:space="preserve">Componente del </w:t>
            </w:r>
            <w:r>
              <w:t xml:space="preserve">gruppo di lavoro con competenze </w:t>
            </w:r>
            <w:r w:rsidRPr="00983B40">
              <w:t>i</w:t>
            </w:r>
            <w:r>
              <w:t>n</w:t>
            </w:r>
            <w:r w:rsidRPr="00983B40">
              <w:t xml:space="preserve">: </w:t>
            </w:r>
            <w:r>
              <w:t>materie di Multilinguismo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F7DC05" w14:textId="77777777" w:rsidR="009E07FB" w:rsidRPr="00C20594" w:rsidRDefault="009E07FB" w:rsidP="00F22ECF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</w:tr>
    </w:tbl>
    <w:p w14:paraId="4DAB8EFC" w14:textId="77777777" w:rsidR="009E07FB" w:rsidRPr="00253898" w:rsidRDefault="009E07FB" w:rsidP="009E07FB">
      <w:pPr>
        <w:spacing w:after="200"/>
        <w:mirrorIndents/>
        <w:rPr>
          <w:rFonts w:asciiTheme="minorHAnsi" w:eastAsiaTheme="minorEastAsia" w:hAnsiTheme="minorHAnsi" w:cstheme="minorHAnsi"/>
          <w:sz w:val="6"/>
          <w:szCs w:val="6"/>
        </w:rPr>
      </w:pPr>
    </w:p>
    <w:p w14:paraId="49992C1E" w14:textId="77777777" w:rsidR="009E07FB" w:rsidRPr="00C20594" w:rsidRDefault="009E07FB" w:rsidP="009E07FB">
      <w:pPr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143E5B2F" w14:textId="77777777" w:rsidR="009E07FB" w:rsidRPr="00C20594" w:rsidRDefault="009E07FB" w:rsidP="009E07FB">
      <w:pPr>
        <w:widowControl/>
        <w:numPr>
          <w:ilvl w:val="0"/>
          <w:numId w:val="2"/>
        </w:numPr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373CDD36" w14:textId="77777777" w:rsidR="009E07FB" w:rsidRPr="00C20594" w:rsidRDefault="009E07FB" w:rsidP="009E07FB">
      <w:pPr>
        <w:widowControl/>
        <w:numPr>
          <w:ilvl w:val="0"/>
          <w:numId w:val="2"/>
        </w:numPr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34FF30DE" w14:textId="77777777" w:rsidR="009E07FB" w:rsidRPr="00C20594" w:rsidRDefault="009E07FB" w:rsidP="009E07FB">
      <w:pPr>
        <w:widowControl/>
        <w:numPr>
          <w:ilvl w:val="0"/>
          <w:numId w:val="2"/>
        </w:numPr>
        <w:suppressAutoHyphens/>
        <w:autoSpaceDN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3D027CBB" w14:textId="77777777" w:rsidR="009E07FB" w:rsidRPr="00C20594" w:rsidRDefault="009E07FB" w:rsidP="009E07FB">
      <w:pPr>
        <w:spacing w:after="200"/>
        <w:contextualSpacing/>
        <w:mirrorIndents/>
        <w:rPr>
          <w:rFonts w:ascii="Arial" w:eastAsiaTheme="minorEastAsia" w:hAnsi="Arial" w:cs="Arial"/>
        </w:rPr>
      </w:pPr>
    </w:p>
    <w:p w14:paraId="2377E1BC" w14:textId="77777777" w:rsidR="009E07FB" w:rsidRPr="00C20594" w:rsidRDefault="009E07FB" w:rsidP="009E07FB">
      <w:pPr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491BADEE" w14:textId="77777777" w:rsidR="009E07FB" w:rsidRPr="00EB52E0" w:rsidRDefault="009E07FB" w:rsidP="009E07FB">
      <w:pPr>
        <w:suppressAutoHyphens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45EC6BFC" w14:textId="77777777" w:rsidR="009E07FB" w:rsidRPr="00C20594" w:rsidRDefault="009E07FB" w:rsidP="009E07FB">
      <w:pPr>
        <w:widowControl/>
        <w:numPr>
          <w:ilvl w:val="0"/>
          <w:numId w:val="2"/>
        </w:numPr>
        <w:suppressAutoHyphens/>
        <w:autoSpaceDN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19F78B4D" w14:textId="77777777" w:rsidR="009E07FB" w:rsidRPr="00C20594" w:rsidRDefault="009E07FB" w:rsidP="009E07FB">
      <w:pPr>
        <w:spacing w:after="200"/>
        <w:contextualSpacing/>
        <w:mirrorIndents/>
        <w:rPr>
          <w:rFonts w:ascii="Arial" w:eastAsiaTheme="minorEastAsia" w:hAnsi="Arial" w:cs="Arial"/>
        </w:rPr>
      </w:pPr>
    </w:p>
    <w:p w14:paraId="48A7B9E7" w14:textId="77777777" w:rsidR="009E07FB" w:rsidRPr="00C20594" w:rsidRDefault="009E07FB" w:rsidP="009E07FB">
      <w:pPr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65939DD8" w14:textId="77777777" w:rsidR="009E07FB" w:rsidRDefault="009E07FB" w:rsidP="009E07FB">
      <w:pPr>
        <w:suppressAutoHyphens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6B1B59E2" w14:textId="77777777" w:rsidR="009E07FB" w:rsidRPr="00C20594" w:rsidRDefault="009E07FB" w:rsidP="009E07FB">
      <w:pPr>
        <w:widowControl/>
        <w:numPr>
          <w:ilvl w:val="0"/>
          <w:numId w:val="2"/>
        </w:numPr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13541AF5" w14:textId="77777777" w:rsidR="009E07FB" w:rsidRPr="00C20594" w:rsidRDefault="009E07FB" w:rsidP="009E07FB">
      <w:pPr>
        <w:widowControl/>
        <w:numPr>
          <w:ilvl w:val="0"/>
          <w:numId w:val="2"/>
        </w:numPr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1C9AD331" w14:textId="77777777" w:rsidR="009E07FB" w:rsidRPr="00EB52E0" w:rsidRDefault="009E07FB" w:rsidP="009E07FB">
      <w:pPr>
        <w:widowControl/>
        <w:numPr>
          <w:ilvl w:val="0"/>
          <w:numId w:val="2"/>
        </w:numPr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7AA4BC63" w14:textId="77777777" w:rsidR="009E07FB" w:rsidRPr="005E1D00" w:rsidRDefault="009E07FB" w:rsidP="009E07FB">
      <w:pPr>
        <w:widowControl/>
        <w:numPr>
          <w:ilvl w:val="0"/>
          <w:numId w:val="2"/>
        </w:numPr>
        <w:suppressAutoHyphens/>
        <w:autoSpaceDN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1CDC2E02" w14:textId="77777777" w:rsidR="009E07FB" w:rsidRPr="005E1D00" w:rsidRDefault="009E07FB" w:rsidP="009E07FB">
      <w:pPr>
        <w:spacing w:after="200"/>
        <w:mirrorIndents/>
        <w:rPr>
          <w:rFonts w:asciiTheme="minorHAnsi" w:eastAsiaTheme="minorEastAsia" w:hAnsiTheme="minorHAnsi" w:cstheme="minorBidi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</w:rPr>
        <w:t>_____________________________________________</w:t>
      </w:r>
    </w:p>
    <w:p w14:paraId="45DDC8EF" w14:textId="77777777" w:rsidR="009E07FB" w:rsidRPr="00C20594" w:rsidRDefault="009E07FB" w:rsidP="009E07FB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68725A3B" w14:textId="77777777" w:rsidR="009E07FB" w:rsidRPr="00C20594" w:rsidRDefault="009E07FB" w:rsidP="009E07FB">
      <w:pPr>
        <w:numPr>
          <w:ilvl w:val="0"/>
          <w:numId w:val="3"/>
        </w:numPr>
        <w:tabs>
          <w:tab w:val="left" w:pos="480"/>
        </w:tabs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05FC685F" w14:textId="77777777" w:rsidR="009E07FB" w:rsidRPr="00C20594" w:rsidRDefault="009E07FB" w:rsidP="009E07FB">
      <w:pPr>
        <w:numPr>
          <w:ilvl w:val="0"/>
          <w:numId w:val="3"/>
        </w:numPr>
        <w:tabs>
          <w:tab w:val="left" w:pos="480"/>
        </w:tabs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3F3CBD4F" w14:textId="77777777" w:rsidR="009E07FB" w:rsidRPr="00C20594" w:rsidRDefault="009E07FB" w:rsidP="009E07FB">
      <w:pPr>
        <w:numPr>
          <w:ilvl w:val="0"/>
          <w:numId w:val="3"/>
        </w:numPr>
        <w:tabs>
          <w:tab w:val="left" w:pos="480"/>
        </w:tabs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18374D67" w14:textId="77777777" w:rsidR="009E07FB" w:rsidRPr="00C20594" w:rsidRDefault="009E07FB" w:rsidP="009E07FB">
      <w:pPr>
        <w:tabs>
          <w:tab w:val="left" w:pos="480"/>
        </w:tabs>
        <w:suppressAutoHyphens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1CA129C2" w14:textId="77777777" w:rsidR="009E07FB" w:rsidRDefault="009E07FB" w:rsidP="009E07FB">
      <w:pPr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6DCBB9EF" w14:textId="77777777" w:rsidR="009E07FB" w:rsidRPr="00C20594" w:rsidRDefault="009E07FB" w:rsidP="009E07FB">
      <w:pPr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3BA90A73" w14:textId="77777777" w:rsidR="009E07FB" w:rsidRPr="00C20594" w:rsidRDefault="009E07FB" w:rsidP="009E07FB">
      <w:pPr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5F02A4BC" w14:textId="77777777" w:rsidR="009E07FB" w:rsidRPr="00C20594" w:rsidRDefault="009E07FB" w:rsidP="009E07FB">
      <w:pPr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03769AAA" w14:textId="77777777" w:rsidR="009E07FB" w:rsidRPr="00C20594" w:rsidRDefault="009E07FB" w:rsidP="009E07FB">
      <w:pPr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7818217A" w14:textId="77777777" w:rsidR="009E07FB" w:rsidRPr="00C20594" w:rsidRDefault="009E07FB" w:rsidP="009E07FB">
      <w:pPr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50C94E97" w14:textId="77777777" w:rsidR="009E07FB" w:rsidRPr="00C20594" w:rsidRDefault="009E07FB" w:rsidP="009E07FB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5D8C7B4" w14:textId="77777777" w:rsidR="009E07FB" w:rsidRDefault="009E07FB" w:rsidP="009E07FB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78721DDA" w14:textId="77777777" w:rsidR="009E07FB" w:rsidRDefault="009E07FB" w:rsidP="009E07FB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CF02FC0" w14:textId="77777777" w:rsidR="009E07FB" w:rsidRDefault="009E07FB" w:rsidP="009E07FB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3564C6D2" w14:textId="77777777" w:rsidR="009E07FB" w:rsidRPr="00C20594" w:rsidRDefault="009E07FB" w:rsidP="009E07FB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62C399B" w14:textId="77777777" w:rsidR="009E07FB" w:rsidRDefault="009E07FB" w:rsidP="009E07FB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19AAEEEA" w14:textId="77777777" w:rsidR="001573A4" w:rsidRDefault="001573A4">
      <w:bookmarkStart w:id="0" w:name="_GoBack"/>
      <w:bookmarkEnd w:id="0"/>
    </w:p>
    <w:sectPr w:rsidR="001573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3A6A32BD"/>
    <w:multiLevelType w:val="hybridMultilevel"/>
    <w:tmpl w:val="AA82D7B4"/>
    <w:lvl w:ilvl="0" w:tplc="3494A40E"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74C99A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D706A7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768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468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DEDC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0CA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C0DA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3CC9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FB"/>
    <w:rsid w:val="001573A4"/>
    <w:rsid w:val="009E07FB"/>
    <w:rsid w:val="00AE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9258"/>
  <w15:chartTrackingRefBased/>
  <w15:docId w15:val="{5A8CF9F5-90C9-4294-A3D4-38AFE13B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E07FB"/>
    <w:pPr>
      <w:widowControl w:val="0"/>
      <w:autoSpaceDE w:val="0"/>
      <w:autoSpaceDN w:val="0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AE10BB"/>
    <w:pPr>
      <w:keepNext/>
      <w:numPr>
        <w:numId w:val="1"/>
      </w:numPr>
      <w:shd w:val="clear" w:color="auto" w:fill="FFFFFF"/>
      <w:spacing w:before="120" w:after="240"/>
      <w:jc w:val="center"/>
      <w:outlineLvl w:val="0"/>
    </w:pPr>
    <w:rPr>
      <w:rFonts w:ascii="Verdana" w:hAnsi="Verdana"/>
      <w:b/>
    </w:rPr>
  </w:style>
  <w:style w:type="paragraph" w:styleId="Titolo2">
    <w:name w:val="heading 2"/>
    <w:basedOn w:val="Normale"/>
    <w:next w:val="Normale"/>
    <w:link w:val="Titolo2Carattere"/>
    <w:qFormat/>
    <w:rsid w:val="00AE10BB"/>
    <w:pPr>
      <w:keepNext/>
      <w:shd w:val="clear" w:color="auto" w:fill="FFFFFF"/>
      <w:ind w:right="-1"/>
      <w:jc w:val="both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AE10BB"/>
    <w:pPr>
      <w:keepNext/>
      <w:spacing w:before="120" w:after="120"/>
      <w:outlineLvl w:val="2"/>
    </w:pPr>
    <w:rPr>
      <w:rFonts w:ascii="Verdana" w:hAnsi="Verdana"/>
      <w:b/>
    </w:rPr>
  </w:style>
  <w:style w:type="paragraph" w:styleId="Titolo4">
    <w:name w:val="heading 4"/>
    <w:basedOn w:val="Normale"/>
    <w:next w:val="Normale"/>
    <w:link w:val="Titolo4Carattere"/>
    <w:qFormat/>
    <w:rsid w:val="00AE10BB"/>
    <w:pPr>
      <w:keepNext/>
      <w:spacing w:before="120" w:after="120"/>
      <w:jc w:val="center"/>
      <w:outlineLvl w:val="3"/>
    </w:pPr>
    <w:rPr>
      <w:rFonts w:ascii="Verdana" w:hAnsi="Verdana"/>
      <w:b/>
    </w:rPr>
  </w:style>
  <w:style w:type="paragraph" w:styleId="Titolo5">
    <w:name w:val="heading 5"/>
    <w:basedOn w:val="Normale"/>
    <w:next w:val="Normale"/>
    <w:link w:val="Titolo5Carattere"/>
    <w:qFormat/>
    <w:rsid w:val="00AE10BB"/>
    <w:pPr>
      <w:keepNext/>
      <w:shd w:val="clear" w:color="auto" w:fill="FFFFFF"/>
      <w:ind w:right="-1"/>
      <w:jc w:val="both"/>
      <w:outlineLvl w:val="4"/>
    </w:pPr>
    <w:rPr>
      <w:i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AE10BB"/>
    <w:pPr>
      <w:keepNext/>
      <w:jc w:val="center"/>
      <w:outlineLvl w:val="5"/>
    </w:pPr>
    <w:rPr>
      <w:b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AE10BB"/>
    <w:pPr>
      <w:keepNext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jc w:val="center"/>
      <w:outlineLvl w:val="6"/>
    </w:pPr>
    <w:rPr>
      <w:b/>
      <w:sz w:val="32"/>
    </w:rPr>
  </w:style>
  <w:style w:type="paragraph" w:styleId="Titolo8">
    <w:name w:val="heading 8"/>
    <w:basedOn w:val="Normale"/>
    <w:next w:val="Normale"/>
    <w:link w:val="Titolo8Carattere"/>
    <w:qFormat/>
    <w:rsid w:val="00AE10BB"/>
    <w:pPr>
      <w:keepNext/>
      <w:jc w:val="center"/>
      <w:outlineLvl w:val="7"/>
    </w:pPr>
    <w:rPr>
      <w:rFonts w:ascii="Arial" w:hAnsi="Arial"/>
      <w:i/>
      <w:sz w:val="18"/>
    </w:rPr>
  </w:style>
  <w:style w:type="paragraph" w:styleId="Titolo9">
    <w:name w:val="heading 9"/>
    <w:basedOn w:val="Normale"/>
    <w:next w:val="Normale"/>
    <w:link w:val="Titolo9Carattere"/>
    <w:qFormat/>
    <w:rsid w:val="00AE10BB"/>
    <w:pPr>
      <w:keepNext/>
      <w:jc w:val="both"/>
      <w:outlineLvl w:val="8"/>
    </w:pPr>
    <w:rPr>
      <w:rFonts w:ascii="Verdana" w:hAnsi="Verdan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E10BB"/>
    <w:rPr>
      <w:rFonts w:ascii="Verdana" w:hAnsi="Verdana"/>
      <w:b/>
      <w:shd w:val="clear" w:color="auto" w:fill="FFFFFF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E10BB"/>
    <w:rPr>
      <w:b/>
      <w:shd w:val="clear" w:color="auto" w:fill="FFFFFF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E10BB"/>
    <w:rPr>
      <w:rFonts w:ascii="Verdana" w:hAnsi="Verdana"/>
      <w:b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AE10BB"/>
    <w:rPr>
      <w:rFonts w:ascii="Verdana" w:hAnsi="Verdana"/>
      <w:b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AE10BB"/>
    <w:rPr>
      <w:i/>
      <w:u w:val="single"/>
      <w:shd w:val="clear" w:color="auto" w:fill="FFFFFF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E10BB"/>
    <w:rPr>
      <w:b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E10BB"/>
    <w:rPr>
      <w:b/>
      <w:sz w:val="32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AE10BB"/>
    <w:rPr>
      <w:rFonts w:ascii="Arial" w:hAnsi="Arial"/>
      <w:i/>
      <w:sz w:val="18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AE10BB"/>
    <w:rPr>
      <w:rFonts w:ascii="Verdana" w:hAnsi="Verdana"/>
      <w:b/>
      <w:lang w:eastAsia="it-IT"/>
    </w:rPr>
  </w:style>
  <w:style w:type="paragraph" w:styleId="Titolo">
    <w:name w:val="Title"/>
    <w:basedOn w:val="Normale"/>
    <w:link w:val="TitoloCarattere"/>
    <w:qFormat/>
    <w:rsid w:val="00AE10BB"/>
    <w:pPr>
      <w:ind w:left="708"/>
      <w:jc w:val="center"/>
    </w:pPr>
    <w:rPr>
      <w:rFonts w:ascii="Arial" w:hAnsi="Arial"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rsid w:val="00AE10BB"/>
    <w:rPr>
      <w:rFonts w:ascii="Arial" w:hAnsi="Arial"/>
      <w:color w:val="000000"/>
      <w:sz w:val="28"/>
      <w:lang w:eastAsia="it-IT"/>
    </w:rPr>
  </w:style>
  <w:style w:type="paragraph" w:styleId="Paragrafoelenco">
    <w:name w:val="List Paragraph"/>
    <w:basedOn w:val="Normale"/>
    <w:uiPriority w:val="34"/>
    <w:qFormat/>
    <w:rsid w:val="00AE10B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Enza Mule'</dc:creator>
  <cp:keywords/>
  <dc:description/>
  <cp:lastModifiedBy>Elvira Enza Mule'</cp:lastModifiedBy>
  <cp:revision>1</cp:revision>
  <dcterms:created xsi:type="dcterms:W3CDTF">2024-04-24T15:21:00Z</dcterms:created>
  <dcterms:modified xsi:type="dcterms:W3CDTF">2024-04-24T15:24:00Z</dcterms:modified>
</cp:coreProperties>
</file>