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A21BD" w:rsidRPr="00C20594" w:rsidTr="0066413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Default="002A21BD" w:rsidP="00664137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GRUPPO DI LAVORO STEM E MULTILINGUISMO - ALUNNI</w:t>
            </w:r>
          </w:p>
          <w:p w:rsidR="002A21BD" w:rsidRPr="002B13C0" w:rsidRDefault="002A21BD" w:rsidP="0066413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2A21BD" w:rsidRPr="00C20594" w:rsidTr="0066413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AC21A5" w:rsidRDefault="002A21BD" w:rsidP="00664137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2A21BD" w:rsidRPr="00AC21A5" w:rsidRDefault="002A21BD" w:rsidP="002A21BD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2A21BD" w:rsidRPr="002B13C0" w:rsidRDefault="002A21BD" w:rsidP="002A21BD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2A21BD" w:rsidRPr="00C20594" w:rsidTr="0066413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  <w:rPr>
                <w:b/>
              </w:rPr>
            </w:pPr>
          </w:p>
          <w:p w:rsidR="002A21BD" w:rsidRPr="00C20594" w:rsidRDefault="002A21BD" w:rsidP="00664137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2A21BD" w:rsidRDefault="002A21BD" w:rsidP="00664137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2A21BD" w:rsidRPr="00C20594" w:rsidRDefault="002A21BD" w:rsidP="00664137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2A21BD" w:rsidRPr="00C20594" w:rsidTr="0066413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2A21BD" w:rsidRPr="00C20594" w:rsidRDefault="002A21BD" w:rsidP="00664137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21BD" w:rsidRPr="00C20594" w:rsidRDefault="002A21BD" w:rsidP="00664137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rPr>
                <w:b/>
              </w:rPr>
            </w:pPr>
          </w:p>
          <w:p w:rsidR="002A21BD" w:rsidRPr="00C20594" w:rsidRDefault="002A21BD" w:rsidP="00664137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2A21BD" w:rsidRPr="00C20594" w:rsidRDefault="002A21BD" w:rsidP="0066413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2A21BD" w:rsidRPr="00C20594" w:rsidRDefault="002A21BD" w:rsidP="00664137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rPr>
                <w:b/>
              </w:rPr>
            </w:pPr>
          </w:p>
          <w:p w:rsidR="002A21BD" w:rsidRPr="00C20594" w:rsidRDefault="002A21BD" w:rsidP="00664137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2A21BD" w:rsidRPr="00C20594" w:rsidRDefault="002A21BD" w:rsidP="0066413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2A21BD" w:rsidRPr="00C20594" w:rsidRDefault="002A21BD" w:rsidP="00664137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Default="002A21BD" w:rsidP="00664137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/>
          <w:p w:rsidR="002A21BD" w:rsidRPr="00C20594" w:rsidRDefault="002A21BD" w:rsidP="00664137"/>
          <w:p w:rsidR="002A21BD" w:rsidRPr="00C20594" w:rsidRDefault="002A21BD" w:rsidP="0066413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/>
          <w:p w:rsidR="002A21BD" w:rsidRPr="00C20594" w:rsidRDefault="002A21BD" w:rsidP="0066413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97360E" w:rsidRDefault="002A21BD" w:rsidP="0066413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>COMPETENZE</w:t>
            </w:r>
            <w:r w:rsidRPr="0097360E">
              <w:rPr>
                <w:b/>
              </w:rPr>
              <w:t xml:space="preserve"> SPECIFICHE DELL'</w:t>
            </w:r>
          </w:p>
          <w:p w:rsidR="002A21BD" w:rsidRPr="00C20594" w:rsidRDefault="002A21BD" w:rsidP="00664137">
            <w:pPr>
              <w:rPr>
                <w:b/>
              </w:rPr>
            </w:pPr>
            <w:r w:rsidRPr="0097360E">
              <w:rPr>
                <w:b/>
              </w:rPr>
              <w:t xml:space="preserve">ARGOMENTO </w:t>
            </w:r>
            <w:r>
              <w:rPr>
                <w:b/>
              </w:rPr>
              <w:t xml:space="preserve">STEM </w:t>
            </w:r>
            <w:r w:rsidRPr="0097360E">
              <w:rPr>
                <w:b/>
              </w:rPr>
              <w:t xml:space="preserve">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97360E" w:rsidRDefault="002A21BD" w:rsidP="0066413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>. CONOSCENZE SPECIFICHE DELL'</w:t>
            </w:r>
          </w:p>
          <w:p w:rsidR="002A21BD" w:rsidRPr="00C20594" w:rsidRDefault="002A21BD" w:rsidP="00664137">
            <w:pPr>
              <w:rPr>
                <w:b/>
              </w:rPr>
            </w:pPr>
            <w:r w:rsidRPr="0097360E">
              <w:rPr>
                <w:b/>
              </w:rPr>
              <w:t xml:space="preserve">ARGOMENTO </w:t>
            </w:r>
            <w:r>
              <w:rPr>
                <w:b/>
              </w:rPr>
              <w:t xml:space="preserve">MULTILINGUISMO </w:t>
            </w:r>
            <w:r w:rsidRPr="0097360E">
              <w:rPr>
                <w:b/>
              </w:rPr>
              <w:t xml:space="preserve">((documentate attraverso </w:t>
            </w:r>
            <w:r w:rsidRPr="0097360E">
              <w:rPr>
                <w:b/>
              </w:rPr>
              <w:lastRenderedPageBreak/>
              <w:t xml:space="preserve">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r w:rsidRPr="00C20594">
              <w:lastRenderedPageBreak/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97360E" w:rsidRDefault="002A21BD" w:rsidP="00664137">
            <w:pPr>
              <w:rPr>
                <w:b/>
              </w:rPr>
            </w:pPr>
            <w:r w:rsidRPr="0097360E">
              <w:rPr>
                <w:b/>
              </w:rPr>
              <w:lastRenderedPageBreak/>
              <w:t>C</w:t>
            </w:r>
            <w:r>
              <w:rPr>
                <w:b/>
              </w:rPr>
              <w:t>6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>COMPETENZ</w:t>
            </w:r>
            <w:r w:rsidRPr="0097360E">
              <w:rPr>
                <w:b/>
              </w:rPr>
              <w:t>E SPECIFICHE DELL'</w:t>
            </w:r>
          </w:p>
          <w:p w:rsidR="002A21BD" w:rsidRPr="00C20594" w:rsidRDefault="002A21BD" w:rsidP="00664137">
            <w:pPr>
              <w:rPr>
                <w:b/>
              </w:rPr>
            </w:pPr>
            <w:r w:rsidRPr="0097360E">
              <w:rPr>
                <w:b/>
              </w:rPr>
              <w:t xml:space="preserve">ARGOMENTO </w:t>
            </w:r>
            <w:r>
              <w:rPr>
                <w:b/>
              </w:rPr>
              <w:t xml:space="preserve">STEM </w:t>
            </w:r>
            <w:r w:rsidRPr="0097360E">
              <w:rPr>
                <w:b/>
              </w:rPr>
              <w:t>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97360E" w:rsidRDefault="002A21BD" w:rsidP="00664137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7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:rsidR="002A21BD" w:rsidRPr="00C20594" w:rsidRDefault="002A21BD" w:rsidP="00664137">
            <w:pPr>
              <w:rPr>
                <w:b/>
              </w:rPr>
            </w:pPr>
            <w:r w:rsidRPr="0097360E">
              <w:rPr>
                <w:b/>
              </w:rPr>
              <w:t xml:space="preserve">ARGOMENTO </w:t>
            </w:r>
            <w:r>
              <w:rPr>
                <w:b/>
              </w:rPr>
              <w:t xml:space="preserve">MULTILINGUISMO </w:t>
            </w:r>
            <w:r w:rsidRPr="0097360E">
              <w:rPr>
                <w:b/>
              </w:rPr>
              <w:t>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1BD" w:rsidRPr="00C20594" w:rsidRDefault="002A21BD" w:rsidP="00664137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  <w:tr w:rsidR="002A21BD" w:rsidRPr="00C20594" w:rsidTr="0066413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1BD" w:rsidRPr="00C20594" w:rsidRDefault="002A21BD" w:rsidP="00664137">
            <w:pPr>
              <w:snapToGrid w:val="0"/>
            </w:pPr>
          </w:p>
        </w:tc>
      </w:tr>
    </w:tbl>
    <w:p w:rsidR="00A91731" w:rsidRDefault="002A21BD">
      <w:bookmarkStart w:id="0" w:name="_GoBack"/>
      <w:bookmarkEnd w:id="0"/>
    </w:p>
    <w:sectPr w:rsidR="00A917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BD"/>
    <w:rsid w:val="002A21BD"/>
    <w:rsid w:val="005C5C65"/>
    <w:rsid w:val="00E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C7D36-8F0D-4F2E-9865-EB71DA80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2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A21BD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2024-04-02T09:59:00Z</dcterms:created>
  <dcterms:modified xsi:type="dcterms:W3CDTF">2024-04-02T10:00:00Z</dcterms:modified>
</cp:coreProperties>
</file>