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01" w:rsidRDefault="00274701" w:rsidP="00E9571A">
      <w:pPr>
        <w:autoSpaceDE w:val="0"/>
        <w:ind w:left="7080" w:firstLine="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</w:t>
      </w:r>
      <w:r w:rsidR="00E9571A">
        <w:rPr>
          <w:rFonts w:ascii="Arial" w:hAnsi="Arial" w:cs="Arial"/>
          <w:sz w:val="18"/>
          <w:szCs w:val="18"/>
        </w:rPr>
        <w:t>la Dirigente Scolastica</w:t>
      </w:r>
    </w:p>
    <w:p w:rsidR="008E3019" w:rsidRDefault="008E3019" w:rsidP="00E9571A">
      <w:pPr>
        <w:autoSpaceDE w:val="0"/>
        <w:ind w:left="7080" w:firstLine="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I.C. “Giuseppe </w:t>
      </w:r>
      <w:proofErr w:type="spellStart"/>
      <w:r>
        <w:rPr>
          <w:rFonts w:ascii="Arial" w:hAnsi="Arial" w:cs="Arial"/>
          <w:sz w:val="18"/>
          <w:szCs w:val="18"/>
        </w:rPr>
        <w:t>Pitrè</w:t>
      </w:r>
      <w:proofErr w:type="spellEnd"/>
      <w:r>
        <w:rPr>
          <w:rFonts w:ascii="Arial" w:hAnsi="Arial" w:cs="Arial"/>
          <w:sz w:val="18"/>
          <w:szCs w:val="18"/>
        </w:rPr>
        <w:t>”</w:t>
      </w:r>
    </w:p>
    <w:p w:rsidR="00DD415E" w:rsidRDefault="00DD415E" w:rsidP="00E9571A">
      <w:pPr>
        <w:autoSpaceDE w:val="0"/>
        <w:ind w:left="7080" w:firstLine="8"/>
        <w:jc w:val="both"/>
        <w:rPr>
          <w:rFonts w:ascii="Arial" w:hAnsi="Arial" w:cs="Arial"/>
          <w:sz w:val="18"/>
          <w:szCs w:val="18"/>
        </w:rPr>
      </w:pPr>
    </w:p>
    <w:p w:rsidR="00274701" w:rsidRDefault="00274701" w:rsidP="00274701">
      <w:pPr>
        <w:autoSpaceDE w:val="0"/>
        <w:ind w:left="5103"/>
        <w:jc w:val="both"/>
        <w:rPr>
          <w:rFonts w:ascii="Arial" w:hAnsi="Arial" w:cs="Arial"/>
        </w:rPr>
      </w:pPr>
    </w:p>
    <w:p w:rsidR="00274701" w:rsidRPr="00C15050" w:rsidRDefault="00274701" w:rsidP="00274701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DD415E">
        <w:rPr>
          <w:rFonts w:ascii="Arial" w:hAnsi="Arial" w:cs="Arial"/>
          <w:b/>
          <w:sz w:val="18"/>
          <w:szCs w:val="18"/>
        </w:rPr>
        <w:t xml:space="preserve">CREATIVI INSIEME - </w:t>
      </w:r>
      <w:r>
        <w:rPr>
          <w:rFonts w:ascii="Arial" w:hAnsi="Arial" w:cs="Arial"/>
          <w:b/>
          <w:sz w:val="18"/>
          <w:szCs w:val="18"/>
        </w:rPr>
        <w:t xml:space="preserve"> RUOLO DI </w:t>
      </w:r>
      <w:r w:rsidR="008E3019">
        <w:rPr>
          <w:rFonts w:ascii="Arial" w:hAnsi="Arial" w:cs="Arial"/>
          <w:b/>
          <w:sz w:val="18"/>
          <w:szCs w:val="18"/>
        </w:rPr>
        <w:t xml:space="preserve">________________ (indicare </w:t>
      </w:r>
      <w:r>
        <w:rPr>
          <w:rFonts w:ascii="Arial" w:hAnsi="Arial" w:cs="Arial"/>
          <w:b/>
          <w:sz w:val="18"/>
          <w:szCs w:val="18"/>
        </w:rPr>
        <w:t>ESPERTO</w:t>
      </w:r>
      <w:r w:rsidR="008E3019">
        <w:rPr>
          <w:rFonts w:ascii="Arial" w:hAnsi="Arial" w:cs="Arial"/>
          <w:b/>
          <w:sz w:val="18"/>
          <w:szCs w:val="18"/>
        </w:rPr>
        <w:t>/TUTOR)</w:t>
      </w:r>
    </w:p>
    <w:p w:rsidR="00274701" w:rsidRDefault="00274701" w:rsidP="00274701">
      <w:pPr>
        <w:autoSpaceDE w:val="0"/>
        <w:jc w:val="both"/>
        <w:rPr>
          <w:rFonts w:ascii="Arial" w:hAnsi="Arial" w:cs="Arial"/>
        </w:rPr>
      </w:pP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274701" w:rsidRDefault="00274701" w:rsidP="00274701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274701" w:rsidRDefault="00274701" w:rsidP="00274701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274701" w:rsidRDefault="00274701" w:rsidP="0027470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8E3019">
        <w:rPr>
          <w:rFonts w:ascii="Arial" w:hAnsi="Arial" w:cs="Arial"/>
          <w:sz w:val="18"/>
          <w:szCs w:val="18"/>
        </w:rPr>
        <w:t xml:space="preserve">__________________ (indicare </w:t>
      </w:r>
      <w:r>
        <w:rPr>
          <w:rFonts w:ascii="Arial" w:hAnsi="Arial" w:cs="Arial"/>
          <w:sz w:val="18"/>
          <w:szCs w:val="18"/>
        </w:rPr>
        <w:t>ESPERTO</w:t>
      </w:r>
      <w:r w:rsidR="008E3019">
        <w:rPr>
          <w:rFonts w:ascii="Arial" w:hAnsi="Arial" w:cs="Arial"/>
          <w:sz w:val="18"/>
          <w:szCs w:val="18"/>
        </w:rPr>
        <w:t>/TUTOR)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tbl>
      <w:tblPr>
        <w:tblW w:w="8647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5887"/>
        <w:gridCol w:w="850"/>
        <w:gridCol w:w="993"/>
      </w:tblGrid>
      <w:tr w:rsidR="00E9571A" w:rsidRPr="00B841DE" w:rsidTr="008E3019">
        <w:trPr>
          <w:trHeight w:val="174"/>
        </w:trPr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E9571A" w:rsidRPr="00B841DE" w:rsidRDefault="00E9571A" w:rsidP="005311D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E9571A" w:rsidRPr="00B841DE" w:rsidRDefault="00E9571A" w:rsidP="005311D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9571A" w:rsidRPr="004D72AC" w:rsidRDefault="00E9571A" w:rsidP="005311D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E9571A" w:rsidRPr="004D72AC" w:rsidRDefault="00E9571A" w:rsidP="005311D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E9571A" w:rsidTr="008E3019">
        <w:trPr>
          <w:trHeight w:val="385"/>
        </w:trPr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E02811" w:rsidRDefault="00E9571A" w:rsidP="005311D4">
            <w:pPr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E02811" w:rsidRDefault="00E9571A" w:rsidP="005311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1A" w:rsidRPr="00597920" w:rsidRDefault="00E9571A" w:rsidP="005311D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597920" w:rsidRDefault="00E9571A" w:rsidP="005311D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E9571A" w:rsidTr="008E3019">
        <w:trPr>
          <w:trHeight w:val="385"/>
        </w:trPr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E02811" w:rsidRDefault="00E9571A" w:rsidP="005311D4">
            <w:pPr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E02811" w:rsidRDefault="00E9571A" w:rsidP="005311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1A" w:rsidRPr="00597920" w:rsidRDefault="00E9571A" w:rsidP="005311D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597920" w:rsidRDefault="00E9571A" w:rsidP="005311D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E9571A" w:rsidTr="008E3019">
        <w:trPr>
          <w:trHeight w:val="385"/>
        </w:trPr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E02811" w:rsidRDefault="00E9571A" w:rsidP="005311D4">
            <w:pPr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E02811" w:rsidRDefault="00E9571A" w:rsidP="005311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1A" w:rsidRDefault="00E9571A" w:rsidP="005311D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597920" w:rsidRDefault="00E9571A" w:rsidP="005311D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E9571A" w:rsidTr="008E3019">
        <w:trPr>
          <w:trHeight w:val="385"/>
        </w:trPr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E02811" w:rsidRDefault="00E9571A" w:rsidP="005311D4">
            <w:pPr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E02811" w:rsidRDefault="00E9571A" w:rsidP="005311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1A" w:rsidRDefault="00E9571A" w:rsidP="005311D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597920" w:rsidRDefault="00E9571A" w:rsidP="005311D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E9571A" w:rsidTr="008E3019">
        <w:trPr>
          <w:trHeight w:val="385"/>
        </w:trPr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E02811" w:rsidRDefault="00E9571A" w:rsidP="005311D4">
            <w:pPr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E02811" w:rsidRDefault="00E9571A" w:rsidP="005311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1A" w:rsidRDefault="00E9571A" w:rsidP="005311D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1A" w:rsidRPr="00597920" w:rsidRDefault="00E9571A" w:rsidP="005311D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274701" w:rsidRDefault="00274701" w:rsidP="0027470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74701" w:rsidRPr="00A74F4F" w:rsidRDefault="00274701" w:rsidP="00274701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</w:t>
      </w:r>
      <w:r w:rsidR="005C44F9">
        <w:rPr>
          <w:rFonts w:ascii="Arial" w:hAnsi="Arial" w:cs="Arial"/>
          <w:b/>
          <w:i/>
          <w:sz w:val="18"/>
          <w:szCs w:val="18"/>
          <w:u w:val="single"/>
        </w:rPr>
        <w:t xml:space="preserve">.: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274701" w:rsidRDefault="00274701" w:rsidP="0027470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74701" w:rsidRDefault="00274701" w:rsidP="00274701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274701" w:rsidRDefault="00274701" w:rsidP="0027470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274701" w:rsidRDefault="00274701" w:rsidP="002747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274701" w:rsidRDefault="00274701" w:rsidP="002747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274701" w:rsidRDefault="00274701" w:rsidP="002747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274701" w:rsidRPr="00F25812" w:rsidRDefault="00274701" w:rsidP="00274701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274701" w:rsidRDefault="00274701" w:rsidP="002747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</w:t>
      </w:r>
      <w:r w:rsidR="005C44F9">
        <w:rPr>
          <w:rFonts w:ascii="Arial" w:hAnsi="Arial" w:cs="Arial"/>
          <w:sz w:val="18"/>
          <w:szCs w:val="18"/>
        </w:rPr>
        <w:t>ti procedimenti penali</w:t>
      </w:r>
      <w:r>
        <w:rPr>
          <w:rFonts w:ascii="Arial" w:hAnsi="Arial" w:cs="Arial"/>
          <w:sz w:val="18"/>
          <w:szCs w:val="18"/>
        </w:rPr>
        <w:t xml:space="preserve">: </w:t>
      </w:r>
    </w:p>
    <w:p w:rsidR="00274701" w:rsidRPr="00F25812" w:rsidRDefault="00274701" w:rsidP="00274701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274701" w:rsidRDefault="00274701" w:rsidP="002747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274701" w:rsidRDefault="00274701" w:rsidP="002747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</w:t>
      </w:r>
      <w:r w:rsidR="005C44F9">
        <w:rPr>
          <w:rFonts w:ascii="Arial" w:hAnsi="Arial" w:cs="Arial"/>
          <w:sz w:val="18"/>
          <w:szCs w:val="18"/>
        </w:rPr>
        <w:t>la Dirigente Scolastica</w:t>
      </w:r>
    </w:p>
    <w:p w:rsidR="00274701" w:rsidRDefault="00274701" w:rsidP="002747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274701" w:rsidRDefault="00274701" w:rsidP="002747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</w:t>
      </w:r>
      <w:r w:rsidR="005C44F9">
        <w:rPr>
          <w:rFonts w:ascii="Arial" w:hAnsi="Arial" w:cs="Arial"/>
          <w:sz w:val="18"/>
          <w:szCs w:val="18"/>
        </w:rPr>
        <w:t xml:space="preserve"> </w:t>
      </w:r>
      <w:proofErr w:type="gramStart"/>
      <w:r w:rsidR="005C44F9">
        <w:rPr>
          <w:rFonts w:ascii="Arial" w:hAnsi="Arial" w:cs="Arial"/>
          <w:sz w:val="18"/>
          <w:szCs w:val="18"/>
        </w:rPr>
        <w:t xml:space="preserve">per </w:t>
      </w:r>
      <w:r>
        <w:rPr>
          <w:rFonts w:ascii="Arial" w:hAnsi="Arial" w:cs="Arial"/>
          <w:sz w:val="18"/>
          <w:szCs w:val="18"/>
        </w:rPr>
        <w:t xml:space="preserve"> l’uso</w:t>
      </w:r>
      <w:proofErr w:type="gramEnd"/>
      <w:r>
        <w:rPr>
          <w:rFonts w:ascii="Arial" w:hAnsi="Arial" w:cs="Arial"/>
          <w:sz w:val="18"/>
          <w:szCs w:val="18"/>
        </w:rPr>
        <w:t xml:space="preserve"> della piattaforma on line “Gestione progetti PON scuola”</w:t>
      </w:r>
    </w:p>
    <w:p w:rsidR="00274701" w:rsidRDefault="00274701" w:rsidP="00274701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274701" w:rsidRDefault="00274701" w:rsidP="0027470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274701" w:rsidRDefault="00274701" w:rsidP="0027470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274701" w:rsidRDefault="00274701" w:rsidP="0027470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274701" w:rsidRDefault="00274701" w:rsidP="0027470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274701" w:rsidRDefault="00274701" w:rsidP="0027470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274701" w:rsidRDefault="00274701" w:rsidP="0027470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74701" w:rsidRDefault="00274701" w:rsidP="0027470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74701" w:rsidRDefault="00274701" w:rsidP="002747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274701" w:rsidRDefault="00274701" w:rsidP="002747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274701" w:rsidRDefault="00274701" w:rsidP="002747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274701" w:rsidRDefault="00274701" w:rsidP="002747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274701" w:rsidRDefault="00274701" w:rsidP="0027470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274701" w:rsidRDefault="00274701" w:rsidP="0027470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274701" w:rsidRDefault="00274701" w:rsidP="0027470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274701" w:rsidRDefault="00274701" w:rsidP="0027470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274701" w:rsidRDefault="00274701" w:rsidP="0027470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274701" w:rsidRPr="00B61594" w:rsidRDefault="00274701" w:rsidP="0027470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274701" w:rsidRDefault="00274701" w:rsidP="0027470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74701" w:rsidRDefault="00274701" w:rsidP="0027470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l’istituto </w:t>
      </w:r>
      <w:r w:rsidR="00DC3D37">
        <w:rPr>
          <w:rFonts w:ascii="Arial" w:hAnsi="Arial" w:cs="Arial"/>
          <w:sz w:val="18"/>
          <w:szCs w:val="18"/>
        </w:rPr>
        <w:t xml:space="preserve">Comprensivo “Giuseppe </w:t>
      </w:r>
      <w:proofErr w:type="spellStart"/>
      <w:r w:rsidR="00DC3D37">
        <w:rPr>
          <w:rFonts w:ascii="Arial" w:hAnsi="Arial" w:cs="Arial"/>
          <w:sz w:val="18"/>
          <w:szCs w:val="18"/>
        </w:rPr>
        <w:t>Pitrè</w:t>
      </w:r>
      <w:proofErr w:type="spellEnd"/>
      <w:r w:rsidR="00DC3D37">
        <w:rPr>
          <w:rFonts w:ascii="Arial" w:hAnsi="Arial" w:cs="Arial"/>
          <w:sz w:val="18"/>
          <w:szCs w:val="18"/>
        </w:rPr>
        <w:t xml:space="preserve">” </w:t>
      </w:r>
      <w:r>
        <w:rPr>
          <w:rFonts w:ascii="Arial" w:hAnsi="Arial" w:cs="Arial"/>
          <w:sz w:val="18"/>
          <w:szCs w:val="18"/>
        </w:rPr>
        <w:t>al</w:t>
      </w:r>
      <w:r w:rsidR="00DC3D3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DC3D3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274701" w:rsidRDefault="00274701" w:rsidP="0027470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74701" w:rsidRDefault="00274701" w:rsidP="002747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B37D6" w:rsidRDefault="00BB37D6"/>
    <w:sectPr w:rsidR="00BB3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01"/>
    <w:rsid w:val="00274701"/>
    <w:rsid w:val="005C44F9"/>
    <w:rsid w:val="008E3019"/>
    <w:rsid w:val="00BB37D6"/>
    <w:rsid w:val="00DC3D37"/>
    <w:rsid w:val="00DD415E"/>
    <w:rsid w:val="00E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2C51"/>
  <w15:chartTrackingRefBased/>
  <w15:docId w15:val="{91EB9B2D-4529-4301-ADA3-300F372C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4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74701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2024-09-21T17:36:00Z</dcterms:created>
  <dcterms:modified xsi:type="dcterms:W3CDTF">2024-09-22T17:09:00Z</dcterms:modified>
</cp:coreProperties>
</file>