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3C41" w14:textId="77777777" w:rsidR="00995BE4" w:rsidRDefault="00995BE4" w:rsidP="00995BE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D1542B" w14:textId="77777777" w:rsidR="00995BE4" w:rsidRDefault="00995BE4" w:rsidP="00995BE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F96C531" w14:textId="77777777" w:rsidR="00995BE4" w:rsidRDefault="00995BE4" w:rsidP="00995BE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</w:t>
      </w:r>
      <w:r w:rsidR="002D3208">
        <w:rPr>
          <w:rFonts w:ascii="Arial" w:hAnsi="Arial" w:cs="Arial"/>
          <w:sz w:val="18"/>
          <w:szCs w:val="18"/>
        </w:rPr>
        <w:t>la Dirigente Scolastica</w:t>
      </w:r>
    </w:p>
    <w:p w14:paraId="3617E542" w14:textId="77777777" w:rsidR="002D3208" w:rsidRDefault="002D3208" w:rsidP="00995BE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“Giuseppe Pitrè”</w:t>
      </w:r>
    </w:p>
    <w:p w14:paraId="4DC2E380" w14:textId="77777777" w:rsidR="00995BE4" w:rsidRDefault="00995BE4" w:rsidP="00995BE4">
      <w:pPr>
        <w:autoSpaceDE w:val="0"/>
        <w:ind w:left="5103"/>
        <w:jc w:val="both"/>
        <w:rPr>
          <w:rFonts w:ascii="Arial" w:hAnsi="Arial" w:cs="Arial"/>
        </w:rPr>
      </w:pPr>
    </w:p>
    <w:p w14:paraId="489E8D20" w14:textId="77777777" w:rsidR="00995BE4" w:rsidRPr="00C15050" w:rsidRDefault="00995BE4" w:rsidP="00995BE4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2D3208">
        <w:rPr>
          <w:rFonts w:ascii="Arial" w:hAnsi="Arial" w:cs="Arial"/>
          <w:b/>
          <w:sz w:val="18"/>
          <w:szCs w:val="18"/>
        </w:rPr>
        <w:t xml:space="preserve">PN “Creativi insieme” - </w:t>
      </w:r>
      <w:r>
        <w:rPr>
          <w:rFonts w:ascii="Arial" w:hAnsi="Arial" w:cs="Arial"/>
          <w:b/>
          <w:sz w:val="18"/>
          <w:szCs w:val="18"/>
        </w:rPr>
        <w:t xml:space="preserve"> RUOLO DI ESPERTO</w:t>
      </w:r>
    </w:p>
    <w:p w14:paraId="0598E67C" w14:textId="77777777" w:rsidR="00995BE4" w:rsidRDefault="00995BE4" w:rsidP="00995BE4">
      <w:pPr>
        <w:autoSpaceDE w:val="0"/>
        <w:jc w:val="both"/>
        <w:rPr>
          <w:rFonts w:ascii="Arial" w:hAnsi="Arial" w:cs="Arial"/>
        </w:rPr>
      </w:pPr>
    </w:p>
    <w:p w14:paraId="55CEDF10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C50559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30F1119F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3DD36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DE42407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34472C4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97ABD38" w14:textId="53BB3B16" w:rsidR="00995BE4" w:rsidRPr="00EA5DDF" w:rsidRDefault="00995BE4" w:rsidP="00EA5DDF">
      <w:pPr>
        <w:pStyle w:val="Paragrafoelenco"/>
        <w:numPr>
          <w:ilvl w:val="0"/>
          <w:numId w:val="7"/>
        </w:numPr>
        <w:autoSpaceDE w:val="0"/>
        <w:spacing w:line="480" w:lineRule="auto"/>
        <w:rPr>
          <w:rFonts w:ascii="Arial" w:hAnsi="Arial" w:cs="Arial"/>
          <w:sz w:val="20"/>
          <w:szCs w:val="20"/>
        </w:rPr>
      </w:pPr>
      <w:r w:rsidRPr="00EA5DDF">
        <w:rPr>
          <w:rFonts w:ascii="Arial" w:hAnsi="Arial" w:cs="Arial"/>
          <w:sz w:val="20"/>
          <w:szCs w:val="20"/>
        </w:rPr>
        <w:t xml:space="preserve">in servizio presso ______________________________ con la qualifica di </w:t>
      </w:r>
      <w:r w:rsidR="00EA5DDF">
        <w:rPr>
          <w:rFonts w:ascii="Arial" w:hAnsi="Arial" w:cs="Arial"/>
          <w:sz w:val="20"/>
          <w:szCs w:val="20"/>
        </w:rPr>
        <w:t xml:space="preserve">____________________ </w:t>
      </w:r>
      <w:r w:rsidR="00EA5DDF" w:rsidRPr="00EA5DDF">
        <w:rPr>
          <w:rFonts w:ascii="Arial" w:hAnsi="Arial" w:cs="Arial"/>
          <w:sz w:val="20"/>
          <w:szCs w:val="20"/>
        </w:rPr>
        <w:t>oppure</w:t>
      </w:r>
    </w:p>
    <w:p w14:paraId="14124155" w14:textId="0EC28DC0" w:rsidR="00EA5DDF" w:rsidRPr="00EA5DDF" w:rsidRDefault="00EA5DDF" w:rsidP="00EA5DDF">
      <w:pPr>
        <w:pStyle w:val="Paragrafoelenco"/>
        <w:numPr>
          <w:ilvl w:val="0"/>
          <w:numId w:val="7"/>
        </w:numPr>
        <w:autoSpaceDE w:val="0"/>
        <w:spacing w:line="480" w:lineRule="auto"/>
        <w:rPr>
          <w:rFonts w:ascii="Arial" w:hAnsi="Arial" w:cs="Arial"/>
          <w:sz w:val="20"/>
          <w:szCs w:val="20"/>
        </w:rPr>
      </w:pPr>
      <w:r w:rsidRPr="00EA5DDF">
        <w:rPr>
          <w:rFonts w:ascii="Arial" w:hAnsi="Arial" w:cs="Arial"/>
          <w:sz w:val="20"/>
          <w:szCs w:val="20"/>
        </w:rPr>
        <w:t xml:space="preserve"> in qualità di lavoratore autonomo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B9D8DF" w14:textId="77777777" w:rsidR="00995BE4" w:rsidRDefault="00995BE4" w:rsidP="00995BE4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8C1C072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14:paraId="4C00C2A9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134"/>
        <w:gridCol w:w="1276"/>
      </w:tblGrid>
      <w:tr w:rsidR="00995BE4" w14:paraId="050C5D9A" w14:textId="77777777" w:rsidTr="00D71A59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438A0CA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B7D4598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Coll. plurima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FE39463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8C06E55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955A0F4" w14:textId="77777777" w:rsidR="00995BE4" w:rsidRDefault="00995BE4" w:rsidP="00D71A5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995BE4" w14:paraId="52E9E1BD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F8FD2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1F1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E8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C16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FE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95BE4" w14:paraId="08776C6D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5E18E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2E2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9F6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59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315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95BE4" w14:paraId="60D3E74B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7455F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B0F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75A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DC8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5AF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95BE4" w14:paraId="00FE506E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D17AA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26B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EA8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06E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EE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95BE4" w14:paraId="791DCCEC" w14:textId="77777777" w:rsidTr="00D71A59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048E1" w14:textId="77777777" w:rsidR="00995BE4" w:rsidRDefault="00995BE4" w:rsidP="00D71A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D12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580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E8D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2E6" w14:textId="77777777" w:rsidR="00995BE4" w:rsidRDefault="00995BE4" w:rsidP="00D71A5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4B851B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3E0A96" w14:textId="77777777" w:rsidR="00995BE4" w:rsidRDefault="00995BE4" w:rsidP="00995BE4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14:paraId="22291C06" w14:textId="77777777" w:rsidR="00995BE4" w:rsidRDefault="00995BE4" w:rsidP="00995BE4">
      <w:pPr>
        <w:autoSpaceDE w:val="0"/>
        <w:jc w:val="center"/>
        <w:rPr>
          <w:rFonts w:ascii="Arial" w:hAnsi="Arial" w:cs="Arial"/>
          <w:sz w:val="18"/>
          <w:szCs w:val="18"/>
        </w:rPr>
      </w:pPr>
    </w:p>
    <w:p w14:paraId="1E24CBA7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A5855C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CF9DD08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l fine, consapevole della responsabilità penale e della decadenza da eventuali benefici acquisiti</w:t>
      </w:r>
    </w:p>
    <w:p w14:paraId="78A16819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323925F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6B33A20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4C9C1E2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B1FAFED" w14:textId="77777777" w:rsidR="00995BE4" w:rsidRPr="00F25812" w:rsidRDefault="00995BE4" w:rsidP="00995BE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9ACF31D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F7551D" w14:textId="77777777" w:rsidR="00995BE4" w:rsidRPr="00F25812" w:rsidRDefault="00995BE4" w:rsidP="00995BE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D88E825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83E862B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1ADF857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A1CD77C" w14:textId="77777777" w:rsidR="00995BE4" w:rsidRDefault="00995BE4" w:rsidP="00995BE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F83542B" w14:textId="77777777" w:rsidR="00995BE4" w:rsidRDefault="00995BE4" w:rsidP="00995BE4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C40AEDC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880EFD3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57D2ECC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E7903FA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Allegato B (griglia di valutazione) </w:t>
      </w:r>
    </w:p>
    <w:p w14:paraId="139A6CAF" w14:textId="77777777" w:rsidR="00995BE4" w:rsidRDefault="00995BE4" w:rsidP="00995BE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6482767" w14:textId="77777777" w:rsidR="00995BE4" w:rsidRDefault="00995BE4" w:rsidP="00995BE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91C6C3E" w14:textId="77777777" w:rsidR="00995BE4" w:rsidRDefault="00995BE4" w:rsidP="00995BE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71477D" w14:textId="77777777" w:rsidR="00995BE4" w:rsidRDefault="00995BE4" w:rsidP="00995BE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D04C65" w14:textId="77777777" w:rsidR="00995BE4" w:rsidRDefault="00995BE4" w:rsidP="00995BE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80F8B32" w14:textId="77777777" w:rsidR="00995BE4" w:rsidRDefault="00995BE4" w:rsidP="00995BE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498CE0D" w14:textId="4E2F28EF" w:rsidR="00995BE4" w:rsidRDefault="00995BE4" w:rsidP="00EA5DD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EA5DD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5258591" w14:textId="77777777" w:rsidR="00995BE4" w:rsidRDefault="00995BE4" w:rsidP="00995BE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81D208" w14:textId="77777777" w:rsidR="00995BE4" w:rsidRPr="00B61594" w:rsidRDefault="00995BE4" w:rsidP="00995BE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E636C41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3CA9F1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1D506276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FDE0F87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75066C88" w14:textId="77777777" w:rsidR="00995BE4" w:rsidRDefault="00995BE4" w:rsidP="00995BE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27E89F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B801D4E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CF0F8E1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3888469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74CA496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52CC4F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74C6EB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000581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E0016C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FA38B16" w14:textId="77777777" w:rsidR="00995BE4" w:rsidRDefault="00995BE4" w:rsidP="00995B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AEE075B" w14:textId="1E23AA80" w:rsidR="004D51DE" w:rsidRDefault="004D51DE">
      <w:bookmarkStart w:id="1" w:name="_GoBack"/>
      <w:bookmarkEnd w:id="0"/>
      <w:bookmarkEnd w:id="1"/>
    </w:p>
    <w:sectPr w:rsidR="004D51DE" w:rsidSect="002D3208">
      <w:footerReference w:type="even" r:id="rId7"/>
      <w:footerReference w:type="default" r:id="rId8"/>
      <w:pgSz w:w="11907" w:h="16839" w:code="9"/>
      <w:pgMar w:top="1418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DC05C" w14:textId="77777777" w:rsidR="00000000" w:rsidRDefault="00E448D5">
      <w:r>
        <w:separator/>
      </w:r>
    </w:p>
  </w:endnote>
  <w:endnote w:type="continuationSeparator" w:id="0">
    <w:p w14:paraId="521EA92E" w14:textId="77777777" w:rsidR="00000000" w:rsidRDefault="00E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AD0F" w14:textId="77777777" w:rsidR="00BD1EB2" w:rsidRDefault="002D32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2DCD47" w14:textId="77777777" w:rsidR="00BD1EB2" w:rsidRDefault="00E448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14FE" w14:textId="4E46998B" w:rsidR="00BD1EB2" w:rsidRDefault="002D32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48D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F180E59" w14:textId="77777777" w:rsidR="00BD1EB2" w:rsidRDefault="00E448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7F17E" w14:textId="77777777" w:rsidR="00000000" w:rsidRDefault="00E448D5">
      <w:r>
        <w:separator/>
      </w:r>
    </w:p>
  </w:footnote>
  <w:footnote w:type="continuationSeparator" w:id="0">
    <w:p w14:paraId="125B0C33" w14:textId="77777777" w:rsidR="00000000" w:rsidRDefault="00E4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C480FC2"/>
    <w:multiLevelType w:val="hybridMultilevel"/>
    <w:tmpl w:val="59E038CE"/>
    <w:lvl w:ilvl="0" w:tplc="5B265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4"/>
    <w:rsid w:val="002D3208"/>
    <w:rsid w:val="004D51DE"/>
    <w:rsid w:val="00995BE4"/>
    <w:rsid w:val="00E448D5"/>
    <w:rsid w:val="00E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287D"/>
  <w15:chartTrackingRefBased/>
  <w15:docId w15:val="{4B5DCF80-E470-4A71-9130-B0E63082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95B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95BE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95BE4"/>
  </w:style>
  <w:style w:type="paragraph" w:styleId="Paragrafoelenco">
    <w:name w:val="List Paragraph"/>
    <w:basedOn w:val="Normale"/>
    <w:uiPriority w:val="1"/>
    <w:qFormat/>
    <w:rsid w:val="00995BE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Elvira Enza Mule'</cp:lastModifiedBy>
  <cp:revision>4</cp:revision>
  <dcterms:created xsi:type="dcterms:W3CDTF">2024-10-04T13:24:00Z</dcterms:created>
  <dcterms:modified xsi:type="dcterms:W3CDTF">2024-10-11T16:23:00Z</dcterms:modified>
</cp:coreProperties>
</file>