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5769" w:rsidRDefault="00FE5769" w:rsidP="00FE5769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:rsidR="00FE5769" w:rsidRDefault="00FE5769" w:rsidP="00FE5769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:rsidR="00FE5769" w:rsidRDefault="00FE5769" w:rsidP="00FE5769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</w:pPr>
    </w:p>
    <w:p w:rsidR="00FE5769" w:rsidRPr="00C20594" w:rsidRDefault="00FE5769" w:rsidP="00FE5769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partecipazione FIGURE PROFESSIONALI 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>PNRR TRANSIZIONE DIGITALE</w:t>
      </w:r>
    </w:p>
    <w:p w:rsidR="00FE5769" w:rsidRPr="00C20594" w:rsidRDefault="00FE5769" w:rsidP="00FE5769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:rsidR="00FE5769" w:rsidRPr="00C20594" w:rsidRDefault="00FE5769" w:rsidP="00FE5769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:rsidR="00FE5769" w:rsidRPr="00C20594" w:rsidRDefault="00FE5769" w:rsidP="00FE5769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:rsidR="00FE5769" w:rsidRPr="00C20594" w:rsidRDefault="00FE5769" w:rsidP="00FE576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:rsidR="00FE5769" w:rsidRPr="00C20594" w:rsidRDefault="00FE5769" w:rsidP="00FE576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:rsidR="00FE5769" w:rsidRPr="00C20594" w:rsidRDefault="00FE5769" w:rsidP="00FE576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:rsidR="00FE5769" w:rsidRPr="00C20594" w:rsidRDefault="00FE5769" w:rsidP="00FE576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:rsidR="00FE5769" w:rsidRPr="00C20594" w:rsidRDefault="00FE5769" w:rsidP="00FE576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:rsidR="00FE5769" w:rsidRPr="00C20594" w:rsidRDefault="00FE5769" w:rsidP="00FE5769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:rsidR="00FE5769" w:rsidRPr="00C20594" w:rsidRDefault="00FE5769" w:rsidP="00FE5769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:rsidR="00FE5769" w:rsidRPr="00C20594" w:rsidRDefault="00FE5769" w:rsidP="00FE5769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:rsidR="00FE5769" w:rsidRPr="00C20594" w:rsidRDefault="00FE5769" w:rsidP="00FE5769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 l’attribuzione dell’incarico di</w:t>
      </w:r>
      <w:r>
        <w:rPr>
          <w:rFonts w:ascii="Arial" w:eastAsiaTheme="minorEastAsia" w:hAnsi="Arial" w:cs="Arial"/>
          <w:sz w:val="18"/>
          <w:szCs w:val="18"/>
        </w:rPr>
        <w:t xml:space="preserve"> COMPONENTE DEL GRUPPO DI LAVORO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relativamente al progetto </w:t>
      </w:r>
      <w:r>
        <w:rPr>
          <w:rFonts w:ascii="Arial" w:eastAsiaTheme="minorEastAsia" w:hAnsi="Arial" w:cs="Arial"/>
          <w:sz w:val="18"/>
          <w:szCs w:val="18"/>
        </w:rPr>
        <w:t xml:space="preserve">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FE5769" w:rsidRPr="00C20594" w:rsidTr="000F3EB5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E5769" w:rsidRPr="00C20594" w:rsidRDefault="00FE5769" w:rsidP="000F3EB5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 w:rsidRPr="00C20594"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E5769" w:rsidRPr="00C20594" w:rsidRDefault="00FE5769" w:rsidP="000F3EB5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  <w:r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  <w:t>Barrare la casella per indicare la partecipazione</w:t>
            </w:r>
          </w:p>
        </w:tc>
      </w:tr>
      <w:tr w:rsidR="00FE5769" w:rsidRPr="00C20594" w:rsidTr="000F3EB5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E5769" w:rsidRPr="00C20594" w:rsidRDefault="00FE5769" w:rsidP="000F3EB5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:rsidR="00FE5769" w:rsidRDefault="00FE5769" w:rsidP="000F3EB5">
            <w:pPr>
              <w:suppressAutoHyphens/>
              <w:spacing w:after="200"/>
              <w:mirrorIndents/>
              <w:rPr>
                <w:rFonts w:ascii="Arial" w:eastAsiaTheme="minorEastAsia" w:hAnsi="Arial" w:cs="Arial"/>
                <w:b/>
                <w:bCs/>
                <w:color w:val="333333"/>
                <w:sz w:val="18"/>
                <w:szCs w:val="18"/>
              </w:rPr>
            </w:pPr>
          </w:p>
        </w:tc>
      </w:tr>
      <w:tr w:rsidR="00FE5769" w:rsidRPr="00C20594" w:rsidTr="000F3EB5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5769" w:rsidRPr="00C20594" w:rsidRDefault="00FE5769" w:rsidP="000F3EB5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  <w:r w:rsidRPr="00983B40">
              <w:t xml:space="preserve">Componente </w:t>
            </w:r>
            <w:r>
              <w:t xml:space="preserve">della comunità di pratiche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E5769" w:rsidRPr="00C20594" w:rsidRDefault="00FE5769" w:rsidP="000F3EB5">
            <w:pPr>
              <w:suppressAutoHyphens/>
              <w:spacing w:after="200"/>
              <w:mirrorIndents/>
              <w:rPr>
                <w:rFonts w:asciiTheme="minorHAnsi" w:eastAsiaTheme="minorEastAsia" w:hAnsiTheme="minorHAnsi" w:cstheme="minorHAnsi"/>
                <w:b/>
                <w:bCs/>
                <w:color w:val="333333"/>
                <w:sz w:val="22"/>
                <w:szCs w:val="22"/>
              </w:rPr>
            </w:pPr>
          </w:p>
        </w:tc>
      </w:tr>
    </w:tbl>
    <w:p w:rsidR="00FE5769" w:rsidRPr="00C20594" w:rsidRDefault="00FE5769" w:rsidP="00FE5769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2"/>
          <w:szCs w:val="22"/>
        </w:rPr>
      </w:pPr>
    </w:p>
    <w:p w:rsidR="00FE5769" w:rsidRPr="00C20594" w:rsidRDefault="00FE5769" w:rsidP="00FE576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:rsidR="00FE5769" w:rsidRPr="00C20594" w:rsidRDefault="00FE5769" w:rsidP="00FE576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:rsidR="00FE5769" w:rsidRPr="00C20594" w:rsidRDefault="00FE5769" w:rsidP="00FE576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:rsidR="00FE5769" w:rsidRPr="00C20594" w:rsidRDefault="00FE5769" w:rsidP="00FE576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:rsidR="00FE5769" w:rsidRPr="00C20594" w:rsidRDefault="00FE5769" w:rsidP="00FE5769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:rsidR="00FE5769" w:rsidRPr="00C20594" w:rsidRDefault="00FE5769" w:rsidP="00FE5769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:rsidR="00FE5769" w:rsidRPr="00EB52E0" w:rsidRDefault="00FE5769" w:rsidP="00FE5769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:rsidR="00FE5769" w:rsidRPr="00C20594" w:rsidRDefault="00FE5769" w:rsidP="00FE576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:rsidR="00FE5769" w:rsidRPr="00C20594" w:rsidRDefault="00FE5769" w:rsidP="00FE5769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:rsidR="00FE5769" w:rsidRPr="00C20594" w:rsidRDefault="00FE5769" w:rsidP="00FE5769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:rsidR="00FE5769" w:rsidRDefault="00FE5769" w:rsidP="00FE5769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:rsidR="00FE5769" w:rsidRDefault="00FE5769" w:rsidP="00FE5769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:rsidR="00FE5769" w:rsidRDefault="00FE5769" w:rsidP="00FE5769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:rsidR="00FE5769" w:rsidRDefault="00FE5769" w:rsidP="00FE5769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:rsidR="00FE5769" w:rsidRDefault="00FE5769" w:rsidP="00FE5769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:rsidR="00FE5769" w:rsidRDefault="00FE5769" w:rsidP="00FE5769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  <w:bookmarkStart w:id="0" w:name="_GoBack"/>
      <w:bookmarkEnd w:id="0"/>
    </w:p>
    <w:p w:rsidR="00FE5769" w:rsidRPr="00C20594" w:rsidRDefault="00FE5769" w:rsidP="00FE576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:rsidR="00FE5769" w:rsidRPr="00C20594" w:rsidRDefault="00FE5769" w:rsidP="00FE576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:rsidR="00FE5769" w:rsidRPr="00EB52E0" w:rsidRDefault="00FE5769" w:rsidP="00FE576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:rsidR="00FE5769" w:rsidRPr="005E1D00" w:rsidRDefault="00FE5769" w:rsidP="00FE5769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:rsidR="00FE5769" w:rsidRPr="005E1D00" w:rsidRDefault="00FE5769" w:rsidP="00FE5769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:rsidR="00FE5769" w:rsidRPr="00C20594" w:rsidRDefault="00FE5769" w:rsidP="00FE576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:rsidR="00FE5769" w:rsidRPr="00C20594" w:rsidRDefault="00FE5769" w:rsidP="00FE576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:rsidR="00FE5769" w:rsidRPr="00C20594" w:rsidRDefault="00FE5769" w:rsidP="00FE576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:rsidR="00FE5769" w:rsidRPr="00C20594" w:rsidRDefault="00FE5769" w:rsidP="00FE5769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:rsidR="00FE5769" w:rsidRPr="00C20594" w:rsidRDefault="00FE5769" w:rsidP="00FE5769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:rsidR="00FE5769" w:rsidRDefault="00FE5769" w:rsidP="00FE5769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:rsidR="00FE5769" w:rsidRPr="00C20594" w:rsidRDefault="00FE5769" w:rsidP="00FE5769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:rsidR="00FE5769" w:rsidRPr="00C20594" w:rsidRDefault="00FE5769" w:rsidP="00FE5769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:rsidR="00FE5769" w:rsidRPr="00C20594" w:rsidRDefault="00FE5769" w:rsidP="00FE5769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:rsidR="00FE5769" w:rsidRPr="00C20594" w:rsidRDefault="00FE5769" w:rsidP="00FE5769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:rsidR="00FE5769" w:rsidRPr="00C20594" w:rsidRDefault="00FE5769" w:rsidP="00FE5769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r>
        <w:rPr>
          <w:rFonts w:ascii="Arial" w:eastAsiaTheme="minorEastAsia" w:hAnsi="Arial" w:cs="Arial"/>
          <w:b/>
          <w:i/>
          <w:sz w:val="18"/>
          <w:szCs w:val="18"/>
        </w:rPr>
        <w:t>AL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:rsidR="00FE5769" w:rsidRPr="00C20594" w:rsidRDefault="00FE5769" w:rsidP="00FE576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E5769" w:rsidRDefault="00FE5769" w:rsidP="00FE576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FE5769" w:rsidRDefault="00FE5769" w:rsidP="00FE576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E5769" w:rsidRDefault="00FE5769" w:rsidP="00FE576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:rsidR="00FE5769" w:rsidRPr="00C20594" w:rsidRDefault="00FE5769" w:rsidP="00FE576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E5769" w:rsidRDefault="00FE5769" w:rsidP="00FE576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:rsidR="00FE5769" w:rsidRDefault="00FE5769" w:rsidP="00FE576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FE5769" w:rsidRDefault="00FE5769" w:rsidP="00FE576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:rsidR="00887EC5" w:rsidRDefault="00887EC5"/>
    <w:sectPr w:rsidR="00887EC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769"/>
    <w:rsid w:val="00887EC5"/>
    <w:rsid w:val="00FE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CBEF1"/>
  <w15:chartTrackingRefBased/>
  <w15:docId w15:val="{D3B06878-7534-435F-B875-733FF517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E57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2024-12-09T21:49:00Z</dcterms:created>
  <dcterms:modified xsi:type="dcterms:W3CDTF">2024-12-09T21:50:00Z</dcterms:modified>
</cp:coreProperties>
</file>