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AA7" w:rsidRDefault="00E02AA7" w:rsidP="00E02AA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E02AA7" w:rsidRPr="00C20594" w:rsidTr="000F3EB5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AA7" w:rsidRPr="00610AE1" w:rsidRDefault="00E02AA7" w:rsidP="00610AE1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>COMPONENTI DEL</w:t>
            </w:r>
            <w:r w:rsidR="00610AE1">
              <w:rPr>
                <w:b/>
                <w:sz w:val="24"/>
                <w:szCs w:val="24"/>
              </w:rPr>
              <w:t xml:space="preserve">LA COMUNITÀ DI PRATICHE </w:t>
            </w:r>
          </w:p>
        </w:tc>
      </w:tr>
      <w:tr w:rsidR="00E02AA7" w:rsidRPr="00C20594" w:rsidTr="000F3EB5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AA7" w:rsidRPr="00AC21A5" w:rsidRDefault="00E02AA7" w:rsidP="000F3EB5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E02AA7" w:rsidRPr="00AC21A5" w:rsidRDefault="00E02AA7" w:rsidP="00E02AA7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:rsidR="00E02AA7" w:rsidRPr="002B13C0" w:rsidRDefault="00E02AA7" w:rsidP="00E02AA7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E02AA7" w:rsidRPr="00C20594" w:rsidTr="000F3EB5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  <w:rPr>
                <w:b/>
              </w:rPr>
            </w:pPr>
          </w:p>
          <w:p w:rsidR="00E02AA7" w:rsidRPr="00C20594" w:rsidRDefault="00E02AA7" w:rsidP="000F3EB5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:rsidR="00E02AA7" w:rsidRDefault="00E02AA7" w:rsidP="000F3EB5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:rsidR="00E02AA7" w:rsidRPr="00C20594" w:rsidRDefault="00E02AA7" w:rsidP="000F3EB5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C20594" w:rsidRDefault="00E02AA7" w:rsidP="000F3EB5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C20594" w:rsidRDefault="00E02AA7" w:rsidP="000F3EB5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AA7" w:rsidRPr="00C20594" w:rsidRDefault="00E02AA7" w:rsidP="000F3EB5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E02AA7" w:rsidRPr="00C20594" w:rsidTr="000F3EB5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</w:tr>
      <w:tr w:rsidR="00E02AA7" w:rsidRPr="00C20594" w:rsidTr="000F3EB5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r>
              <w:rPr>
                <w:b/>
              </w:rPr>
              <w:t>1</w:t>
            </w:r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</w:tr>
      <w:tr w:rsidR="00E02AA7" w:rsidRPr="00C20594" w:rsidTr="000F3EB5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:rsidR="00E02AA7" w:rsidRPr="00C20594" w:rsidRDefault="00E02AA7" w:rsidP="000F3EB5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2AA7" w:rsidRPr="00C20594" w:rsidRDefault="00E02AA7" w:rsidP="000F3EB5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</w:tr>
      <w:tr w:rsidR="00E02AA7" w:rsidRPr="00C20594" w:rsidTr="000F3EB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</w:tr>
      <w:tr w:rsidR="00E02AA7" w:rsidRPr="00C20594" w:rsidTr="000F3EB5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:rsidR="00E02AA7" w:rsidRPr="00A04EB6" w:rsidRDefault="00E02AA7" w:rsidP="000F3EB5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</w:t>
            </w:r>
            <w:r>
              <w:rPr>
                <w:b/>
                <w:u w:val="single"/>
              </w:rPr>
              <w:t>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</w:tr>
      <w:tr w:rsidR="00E02AA7" w:rsidRPr="00C20594" w:rsidTr="000F3EB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rPr>
                <w:b/>
              </w:rPr>
            </w:pPr>
            <w:r w:rsidRPr="00C20594">
              <w:t>Max 1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</w:tr>
      <w:tr w:rsidR="00E02AA7" w:rsidRPr="00C20594" w:rsidTr="000F3EB5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:rsidR="00E02AA7" w:rsidRPr="00C20594" w:rsidRDefault="00E02AA7" w:rsidP="000F3EB5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:rsidR="00E02AA7" w:rsidRPr="00C20594" w:rsidRDefault="00E02AA7" w:rsidP="000F3EB5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</w:tr>
      <w:tr w:rsidR="00E02AA7" w:rsidRPr="00C20594" w:rsidTr="000F3EB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C20594" w:rsidRDefault="00E02AA7" w:rsidP="000F3EB5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1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>PARTECIPAZIONI A GRUPPI DI LAVORO ANCHE ESTERNI ALLA SCUOLA PER IL COORDINAMENTO DI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C20594" w:rsidRDefault="00E02AA7" w:rsidP="000F3EB5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Default="00E02AA7" w:rsidP="000F3EB5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</w:tr>
      <w:tr w:rsidR="00E02AA7" w:rsidRPr="00C20594" w:rsidTr="000F3EB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C20594" w:rsidRDefault="00E02AA7" w:rsidP="000F3EB5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. ESPERIENZE DI FACILITATORE/VALUTATORE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C20594" w:rsidRDefault="00E02AA7" w:rsidP="000F3EB5"/>
          <w:p w:rsidR="00E02AA7" w:rsidRPr="00C20594" w:rsidRDefault="00E02AA7" w:rsidP="000F3EB5"/>
          <w:p w:rsidR="00E02AA7" w:rsidRPr="00C20594" w:rsidRDefault="00E02AA7" w:rsidP="000F3EB5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C20594" w:rsidRDefault="00E02AA7" w:rsidP="000F3EB5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</w:tr>
      <w:tr w:rsidR="00E02AA7" w:rsidRPr="00C20594" w:rsidTr="000F3EB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C20594" w:rsidRDefault="00E02AA7" w:rsidP="000F3EB5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. ESPERIENZE DI TUTOR COORDINATORE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C20594" w:rsidRDefault="00E02AA7" w:rsidP="000F3EB5"/>
          <w:p w:rsidR="00E02AA7" w:rsidRPr="00C20594" w:rsidRDefault="00E02AA7" w:rsidP="000F3EB5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C20594" w:rsidRDefault="00E02AA7" w:rsidP="000F3EB5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</w:tr>
      <w:tr w:rsidR="00E02AA7" w:rsidRPr="00C20594" w:rsidTr="000F3EB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97360E" w:rsidRDefault="00E02AA7" w:rsidP="000F3EB5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</w:t>
            </w:r>
            <w:r>
              <w:rPr>
                <w:b/>
              </w:rPr>
              <w:t xml:space="preserve">MPETENZE </w:t>
            </w:r>
            <w:r w:rsidRPr="0097360E">
              <w:rPr>
                <w:b/>
              </w:rPr>
              <w:t>SPECIFICHE DELL'</w:t>
            </w:r>
          </w:p>
          <w:p w:rsidR="00E02AA7" w:rsidRPr="00C20594" w:rsidRDefault="00E02AA7" w:rsidP="000F3EB5">
            <w:pPr>
              <w:rPr>
                <w:b/>
              </w:rPr>
            </w:pPr>
            <w:r w:rsidRPr="0097360E">
              <w:rPr>
                <w:b/>
              </w:rPr>
              <w:t xml:space="preserve">ARGOMENTO ((documentate attraverso esperienze di docente in </w:t>
            </w:r>
            <w:r>
              <w:rPr>
                <w:b/>
              </w:rPr>
              <w:t xml:space="preserve">corsi di formazione </w:t>
            </w:r>
            <w:r w:rsidR="00BF5B5D">
              <w:rPr>
                <w:b/>
              </w:rPr>
              <w:t>min. 10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C20594" w:rsidRDefault="00E02AA7" w:rsidP="000F3EB5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C20594" w:rsidRDefault="00E02AA7" w:rsidP="000F3EB5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</w:tr>
      <w:tr w:rsidR="00E02AA7" w:rsidRPr="00C20594" w:rsidTr="000F3EB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97360E" w:rsidRDefault="00E02AA7" w:rsidP="000F3EB5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5</w:t>
            </w:r>
            <w:r w:rsidRPr="0097360E">
              <w:rPr>
                <w:b/>
              </w:rPr>
              <w:t xml:space="preserve">. </w:t>
            </w:r>
            <w:r>
              <w:rPr>
                <w:b/>
              </w:rPr>
              <w:t xml:space="preserve">COMPETENZE </w:t>
            </w:r>
            <w:r w:rsidRPr="0097360E">
              <w:rPr>
                <w:b/>
              </w:rPr>
              <w:t>SPECIFICHE DELL'</w:t>
            </w:r>
          </w:p>
          <w:p w:rsidR="00E02AA7" w:rsidRPr="00C20594" w:rsidRDefault="00E02AA7" w:rsidP="000F3EB5">
            <w:pPr>
              <w:rPr>
                <w:b/>
              </w:rPr>
            </w:pPr>
            <w:r w:rsidRPr="0097360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C20594" w:rsidRDefault="00E02AA7" w:rsidP="000F3EB5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AA7" w:rsidRPr="00C20594" w:rsidRDefault="00E02AA7" w:rsidP="000F3EB5">
            <w:pPr>
              <w:rPr>
                <w:b/>
              </w:rPr>
            </w:pP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</w:tr>
      <w:tr w:rsidR="00E02AA7" w:rsidRPr="00C20594" w:rsidTr="000F3EB5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AA7" w:rsidRPr="00C20594" w:rsidRDefault="00E02AA7" w:rsidP="000F3EB5">
            <w:pPr>
              <w:snapToGrid w:val="0"/>
            </w:pPr>
          </w:p>
        </w:tc>
      </w:tr>
    </w:tbl>
    <w:p w:rsidR="00E02AA7" w:rsidRPr="00C20594" w:rsidRDefault="00E02AA7" w:rsidP="00E02AA7">
      <w:pPr>
        <w:rPr>
          <w:sz w:val="24"/>
          <w:szCs w:val="24"/>
        </w:rPr>
      </w:pPr>
    </w:p>
    <w:p w:rsidR="00E02AA7" w:rsidRDefault="00E02AA7" w:rsidP="00E02AA7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:rsidR="00887EC5" w:rsidRDefault="00887EC5"/>
    <w:sectPr w:rsidR="00887E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AA7"/>
    <w:rsid w:val="00610AE1"/>
    <w:rsid w:val="00887EC5"/>
    <w:rsid w:val="00BF5B5D"/>
    <w:rsid w:val="00E0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141E"/>
  <w15:chartTrackingRefBased/>
  <w15:docId w15:val="{DBB55A3A-3A3F-4739-A2BE-53C32C26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2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E02AA7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2024-12-09T21:51:00Z</dcterms:created>
  <dcterms:modified xsi:type="dcterms:W3CDTF">2024-12-09T22:18:00Z</dcterms:modified>
</cp:coreProperties>
</file>