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C23A1" w14:textId="77777777" w:rsidR="00872853" w:rsidRDefault="00365F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Alla Dirigente Scolastica </w:t>
      </w:r>
    </w:p>
    <w:p w14:paraId="2B9F81AD" w14:textId="77777777" w:rsidR="00872853" w:rsidRDefault="00365F65">
      <w:pPr>
        <w:jc w:val="right"/>
        <w:rPr>
          <w:sz w:val="24"/>
          <w:szCs w:val="24"/>
        </w:rPr>
      </w:pPr>
      <w:r>
        <w:rPr>
          <w:sz w:val="24"/>
          <w:szCs w:val="24"/>
        </w:rPr>
        <w:t>dell’Istituto G. Pitrè</w:t>
      </w:r>
    </w:p>
    <w:p w14:paraId="213E8771" w14:textId="77777777" w:rsidR="00872853" w:rsidRDefault="00365F65">
      <w:pPr>
        <w:jc w:val="right"/>
        <w:rPr>
          <w:sz w:val="24"/>
          <w:szCs w:val="24"/>
        </w:rPr>
      </w:pPr>
      <w:r>
        <w:rPr>
          <w:sz w:val="24"/>
          <w:szCs w:val="24"/>
        </w:rPr>
        <w:t>Castellammare del Golfo</w:t>
      </w:r>
    </w:p>
    <w:p w14:paraId="76DEB95D" w14:textId="77777777" w:rsidR="00872853" w:rsidRDefault="00872853">
      <w:pPr>
        <w:jc w:val="right"/>
        <w:rPr>
          <w:sz w:val="24"/>
          <w:szCs w:val="24"/>
        </w:rPr>
      </w:pPr>
    </w:p>
    <w:p w14:paraId="597A1148" w14:textId="77777777" w:rsidR="00872853" w:rsidRDefault="00872853">
      <w:pPr>
        <w:jc w:val="right"/>
        <w:rPr>
          <w:sz w:val="24"/>
          <w:szCs w:val="24"/>
        </w:rPr>
      </w:pPr>
    </w:p>
    <w:p w14:paraId="3AF5D198" w14:textId="77777777" w:rsidR="00872853" w:rsidRDefault="00365F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AUTORIZZAZIONE </w:t>
      </w:r>
      <w:bookmarkStart w:id="0" w:name="_GoBack"/>
      <w:bookmarkEnd w:id="0"/>
      <w:r>
        <w:rPr>
          <w:b/>
          <w:bCs/>
          <w:sz w:val="24"/>
          <w:szCs w:val="24"/>
        </w:rPr>
        <w:t>PARTECIPAZIONE</w:t>
      </w:r>
      <w:r>
        <w:rPr>
          <w:b/>
          <w:bCs/>
          <w:sz w:val="24"/>
          <w:szCs w:val="24"/>
        </w:rPr>
        <w:t xml:space="preserve"> AL PROGETTO FIRST LEGO LEAGUE “EXPLORE”</w:t>
      </w:r>
    </w:p>
    <w:p w14:paraId="03769747" w14:textId="77777777" w:rsidR="00872853" w:rsidRDefault="00365F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…………………………………………………. e la sottoscritta………………………………………………………</w:t>
      </w:r>
    </w:p>
    <w:p w14:paraId="77963736" w14:textId="77777777" w:rsidR="00872853" w:rsidRDefault="00365F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genitori dell’alunno/a 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della classe ………………. del plesso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.…………….. autorizzano la partecipazione del/</w:t>
      </w:r>
      <w:proofErr w:type="spellStart"/>
      <w:r>
        <w:rPr>
          <w:sz w:val="24"/>
          <w:szCs w:val="24"/>
        </w:rPr>
        <w:t>lla</w:t>
      </w:r>
      <w:proofErr w:type="spellEnd"/>
      <w:r>
        <w:rPr>
          <w:sz w:val="24"/>
          <w:szCs w:val="24"/>
        </w:rPr>
        <w:t xml:space="preserve"> proprio/a figlio/a al progetto FIRST LEGO LEAGUE si svolgerà in orario extrascolastico presso la sede centrale G. Pitrè. </w:t>
      </w:r>
    </w:p>
    <w:p w14:paraId="58D10A34" w14:textId="77777777" w:rsidR="00872853" w:rsidRDefault="00872853">
      <w:pPr>
        <w:spacing w:line="360" w:lineRule="auto"/>
        <w:jc w:val="both"/>
        <w:rPr>
          <w:sz w:val="24"/>
          <w:szCs w:val="24"/>
        </w:rPr>
      </w:pPr>
    </w:p>
    <w:p w14:paraId="668142D5" w14:textId="77777777" w:rsidR="00872853" w:rsidRDefault="00365F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genitori</w:t>
      </w:r>
    </w:p>
    <w:p w14:paraId="07EDCC56" w14:textId="77777777" w:rsidR="00872853" w:rsidRDefault="00365F6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 dichiarano di liberare la scuola, per quanto riguarda l’incolumità delle persone e delle cose ed il comportamento degli alunni, da ogni responsabilità eccedente l’obbligo di vigilanza degli alunni e gli obblighi derivanti alla Scuola dalle nor</w:t>
      </w:r>
      <w:r>
        <w:rPr>
          <w:bCs/>
          <w:sz w:val="24"/>
          <w:szCs w:val="24"/>
        </w:rPr>
        <w:t>me vigenti (in particolare art. 2047 del Codice Civile e articolo 61 della legge n. 312/1980)</w:t>
      </w:r>
    </w:p>
    <w:p w14:paraId="48C4A262" w14:textId="77777777" w:rsidR="00872853" w:rsidRDefault="00365F6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dichiarano di assumersi le responsabilità (articolo 2048 del Codice Civile) derivanti da inosservanza da parte del/</w:t>
      </w:r>
      <w:proofErr w:type="spellStart"/>
      <w:r>
        <w:rPr>
          <w:bCs/>
          <w:sz w:val="24"/>
          <w:szCs w:val="24"/>
        </w:rPr>
        <w:t>lla</w:t>
      </w:r>
      <w:proofErr w:type="spellEnd"/>
      <w:r>
        <w:rPr>
          <w:bCs/>
          <w:sz w:val="24"/>
          <w:szCs w:val="24"/>
        </w:rPr>
        <w:t xml:space="preserve"> proprio/a figlio/a delle disposizioni imp</w:t>
      </w:r>
      <w:r>
        <w:rPr>
          <w:bCs/>
          <w:sz w:val="24"/>
          <w:szCs w:val="24"/>
        </w:rPr>
        <w:t>artite dagli insegnanti medesimi o da cause indipendenti dall’organizzazione scolastica.</w:t>
      </w:r>
    </w:p>
    <w:p w14:paraId="3A966AB6" w14:textId="77777777" w:rsidR="00872853" w:rsidRDefault="00365F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7888B2E" w14:textId="77777777" w:rsidR="00872853" w:rsidRDefault="00872853">
      <w:pPr>
        <w:rPr>
          <w:sz w:val="24"/>
          <w:szCs w:val="24"/>
        </w:rPr>
      </w:pPr>
    </w:p>
    <w:p w14:paraId="0C502CFF" w14:textId="77777777" w:rsidR="00872853" w:rsidRDefault="00365F65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Firme dei genitori:</w:t>
      </w:r>
    </w:p>
    <w:p w14:paraId="7ADAD879" w14:textId="77777777" w:rsidR="00872853" w:rsidRDefault="00365F65">
      <w:pPr>
        <w:ind w:left="4956" w:firstLine="708"/>
      </w:pPr>
      <w:r>
        <w:t xml:space="preserve"> …………………………………………………………………</w:t>
      </w:r>
    </w:p>
    <w:p w14:paraId="38AF8FBF" w14:textId="77777777" w:rsidR="00872853" w:rsidRDefault="00365F65">
      <w:pPr>
        <w:ind w:left="4956" w:firstLine="708"/>
      </w:pPr>
      <w:r>
        <w:t xml:space="preserve"> …………………………………………………………………</w:t>
      </w:r>
    </w:p>
    <w:p w14:paraId="422A5A8B" w14:textId="77777777" w:rsidR="00872853" w:rsidRDefault="00872853"/>
    <w:sectPr w:rsidR="0087285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53"/>
    <w:rsid w:val="00365F65"/>
    <w:rsid w:val="0087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B8F5"/>
  <w15:docId w15:val="{51BB7845-8AEE-42DF-8F38-DC08B2E9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F5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b7a676057241700093b408ca6d67ea34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dd2e59040e1cd1a3df6a75b1fb0f768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0D660B-5DC4-4D81-B964-625958F04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884E2-3E9B-4AE1-B20E-B878B6A28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9B974-E7C2-4615-8C7F-5A2EB6777EEB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ed41ef5-3c9b-4f7b-85d5-6d30aabe688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DITTA</dc:creator>
  <dc:description/>
  <cp:lastModifiedBy>Elvira Enza Mule'</cp:lastModifiedBy>
  <cp:revision>2</cp:revision>
  <cp:lastPrinted>2022-05-03T08:26:00Z</cp:lastPrinted>
  <dcterms:created xsi:type="dcterms:W3CDTF">2025-11-27T12:10:00Z</dcterms:created>
  <dcterms:modified xsi:type="dcterms:W3CDTF">2025-11-27T12:10:00Z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