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4838E2" w:rsidTr="00436A78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8E2" w:rsidRDefault="004838E2" w:rsidP="00436A78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>
              <w:rPr>
                <w:b/>
                <w:sz w:val="24"/>
                <w:szCs w:val="24"/>
              </w:rPr>
              <w:t>GRIGLIA DI VALUTAZIONE DEI TITOLI PER ESPERTO</w:t>
            </w:r>
          </w:p>
        </w:tc>
      </w:tr>
      <w:tr w:rsidR="004838E2" w:rsidTr="00436A78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38E2" w:rsidRDefault="004838E2" w:rsidP="00436A78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4838E2" w:rsidRDefault="004838E2" w:rsidP="004838E2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9 per il ruolo per cui si presenta domanda</w:t>
            </w:r>
          </w:p>
          <w:p w:rsidR="004838E2" w:rsidRDefault="004838E2" w:rsidP="004838E2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docente interno per tutto il periodo dell’incarico</w:t>
            </w:r>
          </w:p>
        </w:tc>
      </w:tr>
      <w:tr w:rsidR="004838E2" w:rsidTr="00436A78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8E2" w:rsidRDefault="004838E2" w:rsidP="00436A78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:rsidR="004838E2" w:rsidRDefault="004838E2" w:rsidP="00436A78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:rsidR="004838E2" w:rsidRDefault="004838E2" w:rsidP="00436A78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8E2" w:rsidRDefault="004838E2" w:rsidP="00436A78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8E2" w:rsidRDefault="004838E2" w:rsidP="00436A78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8E2" w:rsidRDefault="004838E2" w:rsidP="00436A78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4838E2" w:rsidTr="00436A78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38E2" w:rsidRDefault="004838E2" w:rsidP="00436A78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38E2" w:rsidRDefault="004838E2" w:rsidP="00436A78">
            <w:pPr>
              <w:snapToGrid w:val="0"/>
            </w:pPr>
            <w: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38E2" w:rsidRDefault="004838E2" w:rsidP="00436A78">
            <w:r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</w:tr>
      <w:tr w:rsidR="004838E2" w:rsidTr="00436A78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38E2" w:rsidRDefault="004838E2" w:rsidP="00436A78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38E2" w:rsidRDefault="004838E2" w:rsidP="00436A78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38E2" w:rsidRDefault="004838E2" w:rsidP="00436A78">
            <w:r>
              <w:rPr>
                <w:b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</w:tr>
      <w:tr w:rsidR="004838E2" w:rsidTr="00436A78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38E2" w:rsidRPr="00B2753D" w:rsidRDefault="004838E2" w:rsidP="00436A78">
            <w:pPr>
              <w:rPr>
                <w:b/>
              </w:rPr>
            </w:pPr>
            <w:r>
              <w:rPr>
                <w:b/>
              </w:rPr>
              <w:t>A2. LAUREA TRIENNALE INERENTE AL RUOLO SPECIFICO</w:t>
            </w:r>
            <w:r w:rsidRPr="00A20A96">
              <w:rPr>
                <w:bCs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8E2" w:rsidRPr="00B2753D" w:rsidRDefault="004838E2" w:rsidP="00436A78">
            <w:pPr>
              <w:rPr>
                <w:b/>
              </w:rPr>
            </w:pPr>
            <w:r w:rsidRPr="00B46832"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8E2" w:rsidRDefault="004838E2" w:rsidP="00436A78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</w:tr>
      <w:tr w:rsidR="004838E2" w:rsidTr="00436A78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38E2" w:rsidRPr="00B2753D" w:rsidRDefault="004838E2" w:rsidP="00436A78">
            <w:pPr>
              <w:rPr>
                <w:b/>
              </w:rPr>
            </w:pPr>
            <w:r>
              <w:rPr>
                <w:b/>
              </w:rPr>
              <w:t xml:space="preserve">A3. DIPLOMA DI ISTRUZIONE SECONDARIA </w:t>
            </w:r>
            <w:r w:rsidRPr="00A20A96">
              <w:rPr>
                <w:bCs/>
              </w:rPr>
              <w:t>(in alternativa ai punt</w:t>
            </w:r>
            <w:r>
              <w:rPr>
                <w:bCs/>
              </w:rPr>
              <w:t>i</w:t>
            </w:r>
            <w:r w:rsidRPr="00A20A96">
              <w:rPr>
                <w:bCs/>
              </w:rPr>
              <w:t xml:space="preserve">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8E2" w:rsidRPr="00B2753D" w:rsidRDefault="004838E2" w:rsidP="00436A78">
            <w:pPr>
              <w:rPr>
                <w:b/>
              </w:rPr>
            </w:pPr>
            <w:r w:rsidRPr="00B46832">
              <w:t>Verrà valutat</w:t>
            </w:r>
            <w:r>
              <w:t>o</w:t>
            </w:r>
            <w:r w:rsidRPr="00B46832">
              <w:t xml:space="preserve"> </w:t>
            </w:r>
            <w:r>
              <w:t>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8E2" w:rsidRDefault="004838E2" w:rsidP="00436A7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</w:tr>
      <w:tr w:rsidR="004838E2" w:rsidTr="00436A78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38E2" w:rsidRDefault="004838E2" w:rsidP="00436A78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>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8E2" w:rsidRDefault="004838E2" w:rsidP="00436A7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</w:tr>
      <w:tr w:rsidR="004838E2" w:rsidTr="00436A78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38E2" w:rsidRDefault="004838E2" w:rsidP="00436A78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5</w:t>
            </w:r>
            <w:r w:rsidRPr="00B2753D">
              <w:rPr>
                <w:b/>
              </w:rPr>
              <w:t>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8E2" w:rsidRDefault="004838E2" w:rsidP="00436A7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</w:tr>
      <w:tr w:rsidR="004838E2" w:rsidTr="00436A78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38E2" w:rsidRDefault="004838E2" w:rsidP="00436A78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6</w:t>
            </w:r>
            <w:r w:rsidRPr="00B2753D">
              <w:rPr>
                <w:b/>
              </w:rPr>
              <w:t xml:space="preserve">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Pr="00B2753D">
              <w:t xml:space="preserve"> </w:t>
            </w:r>
            <w:r>
              <w:t>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8E2" w:rsidRDefault="004838E2" w:rsidP="00436A7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</w:tr>
      <w:tr w:rsidR="004838E2" w:rsidTr="00436A78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8E2" w:rsidRDefault="004838E2" w:rsidP="00436A78">
            <w:pPr>
              <w:rPr>
                <w:b/>
              </w:rPr>
            </w:pPr>
          </w:p>
          <w:p w:rsidR="004838E2" w:rsidRDefault="004838E2" w:rsidP="00436A78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:rsidR="004838E2" w:rsidRDefault="004838E2" w:rsidP="00436A7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:rsidR="004838E2" w:rsidRDefault="004838E2" w:rsidP="00436A78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</w:tr>
      <w:tr w:rsidR="004838E2" w:rsidTr="00436A7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38E2" w:rsidRDefault="004838E2" w:rsidP="00436A78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38E2" w:rsidRDefault="004838E2" w:rsidP="00436A78">
            <w:pPr>
              <w:rPr>
                <w:b/>
              </w:rPr>
            </w:pPr>
            <w:r>
              <w:t xml:space="preserve">Max 2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38E2" w:rsidRDefault="004838E2" w:rsidP="00436A78">
            <w:r>
              <w:rPr>
                <w:b/>
              </w:rPr>
              <w:t xml:space="preserve">5 punti </w:t>
            </w:r>
            <w:proofErr w:type="spellStart"/>
            <w:r>
              <w:rPr>
                <w:b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</w:tr>
      <w:tr w:rsidR="004838E2" w:rsidTr="00436A78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8E2" w:rsidRDefault="004838E2" w:rsidP="00436A78">
            <w:pPr>
              <w:rPr>
                <w:b/>
              </w:rPr>
            </w:pPr>
          </w:p>
          <w:p w:rsidR="004838E2" w:rsidRDefault="004838E2" w:rsidP="00436A78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:rsidR="004838E2" w:rsidRDefault="004838E2" w:rsidP="00436A7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:rsidR="004838E2" w:rsidRDefault="004838E2" w:rsidP="00436A78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</w:tr>
      <w:tr w:rsidR="004838E2" w:rsidTr="00436A7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8E2" w:rsidRDefault="004838E2" w:rsidP="00436A78">
            <w:pPr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:rsidR="004838E2" w:rsidRDefault="004838E2" w:rsidP="00436A78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8E2" w:rsidRDefault="004838E2" w:rsidP="00436A78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8E2" w:rsidRDefault="004838E2" w:rsidP="00436A78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</w:tr>
      <w:tr w:rsidR="004838E2" w:rsidTr="00436A7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8E2" w:rsidRDefault="004838E2" w:rsidP="00436A78">
            <w:pPr>
              <w:rPr>
                <w:b/>
              </w:rPr>
            </w:pPr>
            <w:r>
              <w:rPr>
                <w:b/>
              </w:rPr>
              <w:t>C2. CONOSCENZE SPECIFICHE DELL'</w:t>
            </w:r>
          </w:p>
          <w:p w:rsidR="004838E2" w:rsidRDefault="004838E2" w:rsidP="00436A78">
            <w:pPr>
              <w:rPr>
                <w:b/>
              </w:rPr>
            </w:pPr>
            <w:r>
              <w:rPr>
                <w:b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8E2" w:rsidRDefault="004838E2" w:rsidP="00436A78">
            <w: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8E2" w:rsidRDefault="004838E2" w:rsidP="00436A78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</w:tr>
      <w:tr w:rsidR="004838E2" w:rsidTr="00436A7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8E2" w:rsidRDefault="004838E2" w:rsidP="00436A78">
            <w:pPr>
              <w:rPr>
                <w:b/>
              </w:rPr>
            </w:pPr>
            <w:r>
              <w:rPr>
                <w:b/>
              </w:rPr>
              <w:t>C3. CONOSCENZE SPECIFICHE DELL'</w:t>
            </w:r>
          </w:p>
          <w:p w:rsidR="004838E2" w:rsidRDefault="004838E2" w:rsidP="00436A78">
            <w:pPr>
              <w:rPr>
                <w:b/>
              </w:rPr>
            </w:pPr>
            <w:r>
              <w:rPr>
                <w:b/>
              </w:rPr>
              <w:lastRenderedPageBreak/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8E2" w:rsidRDefault="004838E2" w:rsidP="00436A78">
            <w:r>
              <w:lastRenderedPageBreak/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8E2" w:rsidRDefault="004838E2" w:rsidP="00436A78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</w:tr>
      <w:tr w:rsidR="004838E2" w:rsidTr="00436A7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8E2" w:rsidRDefault="004838E2" w:rsidP="00436A78">
            <w:pPr>
              <w:rPr>
                <w:b/>
              </w:rPr>
            </w:pPr>
            <w:r>
              <w:rPr>
                <w:b/>
              </w:rPr>
              <w:lastRenderedPageBreak/>
              <w:t>C4. CONOSCENZE SPECIFICHE DELL'</w:t>
            </w:r>
          </w:p>
          <w:p w:rsidR="004838E2" w:rsidRDefault="004838E2" w:rsidP="00436A78">
            <w:pPr>
              <w:rPr>
                <w:b/>
              </w:rPr>
            </w:pPr>
            <w:r>
              <w:rPr>
                <w:b/>
              </w:rPr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8E2" w:rsidRDefault="004838E2" w:rsidP="00436A78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8E2" w:rsidRDefault="004838E2" w:rsidP="00436A78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</w:tr>
      <w:tr w:rsidR="004838E2" w:rsidTr="00436A7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38E2" w:rsidRDefault="004838E2" w:rsidP="00436A78">
            <w:pPr>
              <w:rPr>
                <w:b/>
              </w:rPr>
            </w:pPr>
            <w:r>
              <w:rPr>
                <w:b/>
              </w:rPr>
              <w:t>C5. CONOSCENZE SPECIFICHE DELL'</w:t>
            </w:r>
          </w:p>
          <w:p w:rsidR="004838E2" w:rsidRDefault="004838E2" w:rsidP="00436A78">
            <w:pPr>
              <w:rPr>
                <w:b/>
              </w:rPr>
            </w:pPr>
            <w:r>
              <w:rPr>
                <w:b/>
              </w:rPr>
              <w:t>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38E2" w:rsidRDefault="004838E2" w:rsidP="00436A78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38E2" w:rsidRDefault="004838E2" w:rsidP="00436A78">
            <w:pPr>
              <w:rPr>
                <w:b/>
              </w:rPr>
            </w:pPr>
            <w:r>
              <w:rPr>
                <w:b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</w:tr>
      <w:tr w:rsidR="004838E2" w:rsidTr="00436A78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38E2" w:rsidRDefault="004838E2" w:rsidP="00436A78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8E2" w:rsidRDefault="004838E2" w:rsidP="00436A78">
            <w:pPr>
              <w:snapToGrid w:val="0"/>
            </w:pPr>
          </w:p>
        </w:tc>
      </w:tr>
    </w:tbl>
    <w:p w:rsidR="00C92060" w:rsidRDefault="0011159A"/>
    <w:sectPr w:rsidR="00C920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8E2"/>
    <w:rsid w:val="0011159A"/>
    <w:rsid w:val="001771A7"/>
    <w:rsid w:val="0027637F"/>
    <w:rsid w:val="004838E2"/>
    <w:rsid w:val="0070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642493-3C63-41B4-A2ED-5AFB6EAED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8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4838E2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2025-12-14T19:03:00Z</dcterms:created>
  <dcterms:modified xsi:type="dcterms:W3CDTF">2025-12-14T19:03:00Z</dcterms:modified>
</cp:coreProperties>
</file>