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24A02" w14:textId="02153659" w:rsidR="00216BDD" w:rsidRPr="00C20594" w:rsidRDefault="00216BDD" w:rsidP="00216BDD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PNRR NEXT GEN</w:t>
      </w:r>
      <w:r w:rsidR="00F475E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E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RATION CLASS</w:t>
      </w:r>
    </w:p>
    <w:p w14:paraId="2ABE171A" w14:textId="77777777" w:rsidR="00216BDD" w:rsidRPr="00C20594" w:rsidRDefault="00216BDD" w:rsidP="00216BDD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59891B42" w14:textId="02D2B05B" w:rsidR="00216BDD" w:rsidRDefault="00216BDD" w:rsidP="00216BDD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67C43321" w14:textId="669F886C" w:rsidR="00F475E4" w:rsidRPr="00C20594" w:rsidRDefault="00F475E4" w:rsidP="00216BDD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dell’I.C. “Pitrè – Manzoni”</w:t>
      </w:r>
    </w:p>
    <w:p w14:paraId="7BE79282" w14:textId="77777777" w:rsidR="00216BDD" w:rsidRPr="00C20594" w:rsidRDefault="00216BDD" w:rsidP="00216BDD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7DEC75C4" w14:textId="77777777" w:rsidR="00216BDD" w:rsidRPr="00C20594" w:rsidRDefault="00216BDD" w:rsidP="00216BD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736ED9CF" w14:textId="77777777" w:rsidR="00216BDD" w:rsidRPr="00C20594" w:rsidRDefault="00216BDD" w:rsidP="00216BD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nato/a a _______________________________________________ il ____________________</w:t>
      </w:r>
    </w:p>
    <w:p w14:paraId="7EA6D2E8" w14:textId="77777777" w:rsidR="00216BDD" w:rsidRPr="00C20594" w:rsidRDefault="00216BDD" w:rsidP="00216BD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60F60018" w14:textId="77777777" w:rsidR="00216BDD" w:rsidRPr="00C20594" w:rsidRDefault="00216BDD" w:rsidP="00216BD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586E959F" w14:textId="77777777" w:rsidR="00216BDD" w:rsidRPr="00C20594" w:rsidRDefault="00216BDD" w:rsidP="00216BD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recapito tel. _____________________________ recapito cell. _____________________</w:t>
      </w:r>
    </w:p>
    <w:p w14:paraId="256EED19" w14:textId="77777777" w:rsidR="00216BDD" w:rsidRPr="00C20594" w:rsidRDefault="00216BDD" w:rsidP="00216BDD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2B8AA6FC" w14:textId="77777777" w:rsidR="00216BDD" w:rsidRPr="00C20594" w:rsidRDefault="00216BDD" w:rsidP="00216BDD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0134CF4B" w14:textId="77777777" w:rsidR="00216BDD" w:rsidRPr="00C20594" w:rsidRDefault="00216BDD" w:rsidP="00216BDD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62011722" w14:textId="70DAB0B4" w:rsidR="00216BDD" w:rsidRPr="00C20594" w:rsidRDefault="00216BDD" w:rsidP="00216BDD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COMPONENTE DEL TEAM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relativamente al progetto per la figura professionale di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  <w:r w:rsidR="00F475E4">
        <w:rPr>
          <w:rFonts w:ascii="Arial" w:eastAsiaTheme="minorEastAsia" w:hAnsi="Arial" w:cs="Arial"/>
          <w:sz w:val="18"/>
          <w:szCs w:val="18"/>
        </w:rPr>
        <w:t>seguito indicata</w:t>
      </w:r>
      <w:bookmarkStart w:id="0" w:name="_GoBack"/>
      <w:bookmarkEnd w:id="0"/>
    </w:p>
    <w:tbl>
      <w:tblPr>
        <w:tblW w:w="835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59"/>
      </w:tblGrid>
      <w:tr w:rsidR="00216BDD" w:rsidRPr="00C20594" w14:paraId="05EABBF7" w14:textId="77777777" w:rsidTr="00B4387A">
        <w:trPr>
          <w:trHeight w:val="174"/>
          <w:jc w:val="center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EE1579B" w14:textId="77777777" w:rsidR="00216BDD" w:rsidRPr="00C20594" w:rsidRDefault="00216BDD" w:rsidP="00B4387A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</w:tr>
      <w:tr w:rsidR="00216BDD" w:rsidRPr="00C20594" w14:paraId="24E3EA04" w14:textId="77777777" w:rsidTr="00B4387A">
        <w:trPr>
          <w:trHeight w:val="555"/>
          <w:jc w:val="center"/>
        </w:trPr>
        <w:tc>
          <w:tcPr>
            <w:tcW w:w="8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39A05D" w14:textId="77777777" w:rsidR="00216BDD" w:rsidRDefault="00216BDD" w:rsidP="00B4387A">
            <w:pPr>
              <w:suppressAutoHyphens/>
              <w:spacing w:after="200"/>
              <w:mirrorIndents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Supporto tecnico operativo alla progettazione e all’allestimento degli ambienti </w:t>
            </w:r>
          </w:p>
          <w:p w14:paraId="52C9DB03" w14:textId="77777777" w:rsidR="00216BDD" w:rsidRPr="00C20594" w:rsidRDefault="00216BDD" w:rsidP="00B4387A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Supporto tecnico gestionale al DS e al DSGA</w:t>
            </w:r>
          </w:p>
        </w:tc>
      </w:tr>
    </w:tbl>
    <w:p w14:paraId="569572D2" w14:textId="77777777" w:rsidR="00216BDD" w:rsidRPr="00C20594" w:rsidRDefault="00216BDD" w:rsidP="00216BD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3E62B430" w14:textId="77777777" w:rsidR="00216BDD" w:rsidRPr="00C20594" w:rsidRDefault="00216BDD" w:rsidP="00216BDD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6BA75D5E" w14:textId="77777777" w:rsidR="00216BDD" w:rsidRPr="00C20594" w:rsidRDefault="00216BDD" w:rsidP="00216BDD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0EB5C761" w14:textId="77777777" w:rsidR="00216BDD" w:rsidRPr="00C20594" w:rsidRDefault="00216BDD" w:rsidP="00216BDD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6EAE7AD3" w14:textId="77777777" w:rsidR="00216BDD" w:rsidRPr="00C20594" w:rsidRDefault="00216BDD" w:rsidP="00216BDD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36AADF66" w14:textId="77777777" w:rsidR="00216BDD" w:rsidRPr="00C20594" w:rsidRDefault="00216BDD" w:rsidP="00216BDD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54491183" w14:textId="77777777" w:rsidR="00216BDD" w:rsidRPr="00EB52E0" w:rsidRDefault="00216BDD" w:rsidP="00216BDD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1231B70B" w14:textId="77777777" w:rsidR="00216BDD" w:rsidRPr="00C20594" w:rsidRDefault="00216BDD" w:rsidP="00216BDD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1847DC6B" w14:textId="77777777" w:rsidR="00216BDD" w:rsidRPr="00C20594" w:rsidRDefault="00216BDD" w:rsidP="00216BDD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17DFA9EC" w14:textId="77777777" w:rsidR="00216BDD" w:rsidRPr="00C20594" w:rsidRDefault="00216BDD" w:rsidP="00216BDD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7A868D49" w14:textId="77777777" w:rsidR="00216BDD" w:rsidRDefault="00216BDD" w:rsidP="00216BDD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16E71F76" w14:textId="77777777" w:rsidR="00216BDD" w:rsidRPr="00C20594" w:rsidRDefault="00216BDD" w:rsidP="00216BDD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3BAEA1BF" w14:textId="77777777" w:rsidR="00216BDD" w:rsidRPr="00C20594" w:rsidRDefault="00216BDD" w:rsidP="00216BDD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357FF8D9" w14:textId="77777777" w:rsidR="00216BDD" w:rsidRPr="00EB52E0" w:rsidRDefault="00216BDD" w:rsidP="00216BDD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097A7C38" w14:textId="77777777" w:rsidR="00216BDD" w:rsidRPr="005E1D00" w:rsidRDefault="00216BDD" w:rsidP="00216BDD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3AFC2C96" w14:textId="77777777" w:rsidR="00216BDD" w:rsidRPr="005E1D00" w:rsidRDefault="00216BDD" w:rsidP="00216BDD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774751D4" w14:textId="77777777" w:rsidR="00216BDD" w:rsidRPr="00C20594" w:rsidRDefault="00216BDD" w:rsidP="00216BD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 xml:space="preserve">Si allega alla presente </w:t>
      </w:r>
    </w:p>
    <w:p w14:paraId="061B1BF8" w14:textId="77777777" w:rsidR="00216BDD" w:rsidRPr="00C20594" w:rsidRDefault="00216BDD" w:rsidP="00216BDD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590CA693" w14:textId="77777777" w:rsidR="00216BDD" w:rsidRPr="00C20594" w:rsidRDefault="00216BDD" w:rsidP="00216BDD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555F390E" w14:textId="77777777" w:rsidR="00216BDD" w:rsidRPr="00C20594" w:rsidRDefault="00216BDD" w:rsidP="00216BDD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411CBE41" w14:textId="77777777" w:rsidR="00216BDD" w:rsidRPr="00C20594" w:rsidRDefault="00216BDD" w:rsidP="00216BDD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06BB9A3C" w14:textId="77777777" w:rsidR="00216BDD" w:rsidRDefault="00216BDD" w:rsidP="00216BDD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6618A25F" w14:textId="77777777" w:rsidR="00216BDD" w:rsidRDefault="00216BDD" w:rsidP="00216BDD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5A1A07A7" w14:textId="77777777" w:rsidR="00216BDD" w:rsidRPr="00C20594" w:rsidRDefault="00216BDD" w:rsidP="00216BDD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33A47626" w14:textId="77777777" w:rsidR="00216BDD" w:rsidRPr="00C20594" w:rsidRDefault="00216BDD" w:rsidP="00216BDD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responsabilità penale cui può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andare incontro in caso di affermazioni mendaci ai sensi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</w:t>
      </w:r>
      <w:r>
        <w:rPr>
          <w:rFonts w:ascii="Arial" w:eastAsiaTheme="minorEastAsia" w:hAnsi="Arial" w:cs="Arial"/>
          <w:b/>
          <w:i/>
          <w:sz w:val="18"/>
          <w:szCs w:val="18"/>
        </w:rPr>
        <w:t>re con correttezza tempestività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ed efficacia i compiti inerenti 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47555989" w14:textId="77777777" w:rsidR="00216BDD" w:rsidRPr="00C20594" w:rsidRDefault="00216BDD" w:rsidP="00216BD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058AC6B" w14:textId="77777777" w:rsidR="00216BDD" w:rsidRDefault="00216BDD" w:rsidP="00216BD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54DB61EE" w14:textId="77777777" w:rsidR="00216BDD" w:rsidRDefault="00216BDD" w:rsidP="00216BD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F48D839" w14:textId="77777777" w:rsidR="00216BDD" w:rsidRDefault="00216BDD" w:rsidP="00216BDD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Il/la sottoscritto/a, ai sensi della legge 196/03, autorizza e alle successive modifiche e integrazioni GDPR 679/2016, </w:t>
      </w:r>
      <w:r>
        <w:rPr>
          <w:rFonts w:ascii="Arial" w:eastAsiaTheme="minorEastAsia" w:hAnsi="Arial" w:cs="Arial"/>
          <w:sz w:val="18"/>
          <w:szCs w:val="18"/>
        </w:rPr>
        <w:t>a</w:t>
      </w:r>
      <w:r w:rsidRPr="00C20594">
        <w:rPr>
          <w:rFonts w:ascii="Arial" w:eastAsiaTheme="minorEastAsia" w:hAnsi="Arial" w:cs="Arial"/>
          <w:sz w:val="18"/>
          <w:szCs w:val="18"/>
        </w:rPr>
        <w:t>utorizza l’istituto</w:t>
      </w:r>
      <w:r>
        <w:rPr>
          <w:rFonts w:ascii="Arial" w:eastAsiaTheme="minorEastAsia" w:hAnsi="Arial" w:cs="Arial"/>
          <w:sz w:val="18"/>
          <w:szCs w:val="18"/>
        </w:rPr>
        <w:t xml:space="preserve"> Comprensivo “Pitrè – Manzoni”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al trattamento dei dati contenuti nella presente autocertificazione esclusivamente nell’ambito e per i fini istituzionali della Pubblica Amministrazione</w:t>
      </w:r>
    </w:p>
    <w:p w14:paraId="289C1113" w14:textId="77777777" w:rsidR="00216BDD" w:rsidRPr="00C20594" w:rsidRDefault="00216BDD" w:rsidP="00216BD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647BDE1" w14:textId="77777777" w:rsidR="00216BDD" w:rsidRDefault="00216BDD" w:rsidP="00216BD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094C0827" w14:textId="77777777" w:rsidR="00216BDD" w:rsidRDefault="00216BDD" w:rsidP="00216BD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4E18879" w14:textId="77777777" w:rsidR="00216BDD" w:rsidRDefault="00216BDD" w:rsidP="00216BD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B3D6EAA" w14:textId="77777777" w:rsidR="00216BDD" w:rsidRDefault="00216BDD" w:rsidP="00216BD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ECB2808" w14:textId="77777777" w:rsidR="00216BDD" w:rsidRDefault="00216BDD" w:rsidP="00216BD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2CB7E30" w14:textId="77777777" w:rsidR="00216BDD" w:rsidRDefault="00216BDD" w:rsidP="00216BD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3B4FBFD" w14:textId="77777777" w:rsidR="00216BDD" w:rsidRDefault="00216BDD" w:rsidP="00216BD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133D8D3" w14:textId="77777777" w:rsidR="00216BDD" w:rsidRDefault="00216BDD" w:rsidP="00216BD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D11EE2B" w14:textId="77777777" w:rsidR="00216BDD" w:rsidRDefault="00216BDD" w:rsidP="00216BD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3EAC774" w14:textId="77777777" w:rsidR="00216BDD" w:rsidRDefault="00216BDD" w:rsidP="00216BD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0F29332" w14:textId="77777777" w:rsidR="00216BDD" w:rsidRDefault="00216BDD" w:rsidP="00216BD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505A7C7" w14:textId="77777777" w:rsidR="00216BDD" w:rsidRDefault="00216BDD" w:rsidP="00216BD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5024321" w14:textId="77777777" w:rsidR="00216BDD" w:rsidRDefault="00216BDD" w:rsidP="00216BD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2D6078E" w14:textId="77777777" w:rsidR="00216BDD" w:rsidRDefault="00216BDD" w:rsidP="00216BDD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216BDD" w:rsidRPr="00C20594" w14:paraId="73CB7FEE" w14:textId="77777777" w:rsidTr="00B4387A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C9FC3" w14:textId="77777777" w:rsidR="00216BDD" w:rsidRPr="002B13C0" w:rsidRDefault="00216BDD" w:rsidP="00B4387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b/>
                <w:sz w:val="24"/>
                <w:szCs w:val="24"/>
              </w:rPr>
              <w:t>COMPONENTI DEL GRUPPO DI SUPPORTO</w:t>
            </w:r>
          </w:p>
          <w:p w14:paraId="0BB9D921" w14:textId="77777777" w:rsidR="00216BDD" w:rsidRPr="002B13C0" w:rsidRDefault="00216BDD" w:rsidP="00B4387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216BDD" w:rsidRPr="00C20594" w14:paraId="05AE569A" w14:textId="77777777" w:rsidTr="00B4387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7CF76" w14:textId="77777777" w:rsidR="00216BDD" w:rsidRPr="00AC21A5" w:rsidRDefault="00216BDD" w:rsidP="00B4387A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14:paraId="1DDEC167" w14:textId="77777777" w:rsidR="00216BDD" w:rsidRPr="000A210B" w:rsidRDefault="00216BDD" w:rsidP="00216BDD">
            <w:pPr>
              <w:pStyle w:val="Paragrafoelenco"/>
              <w:numPr>
                <w:ilvl w:val="0"/>
                <w:numId w:val="4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216BDD" w:rsidRPr="00C20594" w14:paraId="02E1838C" w14:textId="77777777" w:rsidTr="00B4387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CFEAE" w14:textId="77777777" w:rsidR="00216BDD" w:rsidRPr="00C20594" w:rsidRDefault="00216BDD" w:rsidP="00B4387A">
            <w:pPr>
              <w:snapToGrid w:val="0"/>
              <w:rPr>
                <w:b/>
              </w:rPr>
            </w:pPr>
          </w:p>
          <w:p w14:paraId="1B031D8C" w14:textId="77777777" w:rsidR="00216BDD" w:rsidRPr="00C20594" w:rsidRDefault="00216BDD" w:rsidP="00B4387A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14:paraId="61915082" w14:textId="77777777" w:rsidR="00216BDD" w:rsidRDefault="00216BDD" w:rsidP="00B4387A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NELLO SPECIFICO </w:t>
            </w:r>
            <w:r>
              <w:rPr>
                <w:b/>
              </w:rPr>
              <w:t>DIPARTIMENTO</w:t>
            </w:r>
            <w:r w:rsidRPr="00C20594">
              <w:rPr>
                <w:b/>
              </w:rPr>
              <w:t xml:space="preserve"> IN CUI SI </w:t>
            </w:r>
          </w:p>
          <w:p w14:paraId="1ECA8476" w14:textId="77777777" w:rsidR="00216BDD" w:rsidRPr="00C20594" w:rsidRDefault="00216BDD" w:rsidP="00B4387A">
            <w:pPr>
              <w:snapToGrid w:val="0"/>
              <w:rPr>
                <w:b/>
              </w:rPr>
            </w:pPr>
            <w:r w:rsidRPr="00C20594">
              <w:rPr>
                <w:b/>
              </w:rPr>
              <w:t>CONCORRE</w:t>
            </w:r>
            <w:r>
              <w:rPr>
                <w:b/>
              </w:rPr>
              <w:t xml:space="preserve"> </w:t>
            </w:r>
          </w:p>
          <w:p w14:paraId="5A4878A9" w14:textId="77777777" w:rsidR="00216BDD" w:rsidRPr="00C20594" w:rsidRDefault="00216BDD" w:rsidP="00B4387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9C469" w14:textId="77777777" w:rsidR="00216BDD" w:rsidRPr="00C20594" w:rsidRDefault="00216BDD" w:rsidP="00B4387A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0C1E5" w14:textId="77777777" w:rsidR="00216BDD" w:rsidRPr="00C20594" w:rsidRDefault="00216BDD" w:rsidP="00B4387A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B282F" w14:textId="77777777" w:rsidR="00216BDD" w:rsidRPr="00C20594" w:rsidRDefault="00216BDD" w:rsidP="00B4387A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216BDD" w:rsidRPr="00C20594" w14:paraId="18B6E7DE" w14:textId="77777777" w:rsidTr="00B4387A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037A0" w14:textId="77777777" w:rsidR="00216BDD" w:rsidRPr="00C20594" w:rsidRDefault="00216BDD" w:rsidP="00B4387A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E2BD95" w14:textId="77777777" w:rsidR="00216BDD" w:rsidRPr="00C20594" w:rsidRDefault="00216BDD" w:rsidP="00B4387A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FE069" w14:textId="77777777" w:rsidR="00216BDD" w:rsidRPr="00C20594" w:rsidRDefault="00216BDD" w:rsidP="00B4387A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0E98D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C6BB0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C11E2" w14:textId="77777777" w:rsidR="00216BDD" w:rsidRPr="00C20594" w:rsidRDefault="00216BDD" w:rsidP="00B4387A">
            <w:pPr>
              <w:snapToGrid w:val="0"/>
            </w:pPr>
          </w:p>
        </w:tc>
      </w:tr>
      <w:tr w:rsidR="00216BDD" w:rsidRPr="00C20594" w14:paraId="527AAC2D" w14:textId="77777777" w:rsidTr="00B4387A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9DE2E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D5CD6" w14:textId="77777777" w:rsidR="00216BDD" w:rsidRPr="00C20594" w:rsidRDefault="00216BDD" w:rsidP="00B4387A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F3437" w14:textId="77777777" w:rsidR="00216BDD" w:rsidRPr="00C20594" w:rsidRDefault="00216BDD" w:rsidP="00B4387A">
            <w:r w:rsidRPr="00C20594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2FDD8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11578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179CD" w14:textId="77777777" w:rsidR="00216BDD" w:rsidRPr="00C20594" w:rsidRDefault="00216BDD" w:rsidP="00B4387A">
            <w:pPr>
              <w:snapToGrid w:val="0"/>
            </w:pPr>
          </w:p>
        </w:tc>
      </w:tr>
      <w:tr w:rsidR="00216BDD" w:rsidRPr="00C20594" w14:paraId="7C32DD70" w14:textId="77777777" w:rsidTr="00B4387A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2C1A2E" w14:textId="77777777" w:rsidR="00216BDD" w:rsidRPr="00C20594" w:rsidRDefault="00216BDD" w:rsidP="00B4387A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14:paraId="01F53CC4" w14:textId="77777777" w:rsidR="00216BDD" w:rsidRPr="00C20594" w:rsidRDefault="00216BDD" w:rsidP="00B4387A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8EDD1" w14:textId="77777777" w:rsidR="00216BDD" w:rsidRPr="00C20594" w:rsidRDefault="00216BDD" w:rsidP="00B4387A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3830C4" w14:textId="77777777" w:rsidR="00216BDD" w:rsidRPr="00C20594" w:rsidRDefault="00216BDD" w:rsidP="00B4387A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37E69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54642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509B9" w14:textId="77777777" w:rsidR="00216BDD" w:rsidRPr="00C20594" w:rsidRDefault="00216BDD" w:rsidP="00B4387A">
            <w:pPr>
              <w:snapToGrid w:val="0"/>
            </w:pPr>
          </w:p>
        </w:tc>
      </w:tr>
      <w:tr w:rsidR="00216BDD" w:rsidRPr="00C20594" w14:paraId="59FCC2BD" w14:textId="77777777" w:rsidTr="00B4387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60CB8" w14:textId="77777777" w:rsidR="00216BDD" w:rsidRPr="00C20594" w:rsidRDefault="00216BDD" w:rsidP="00B4387A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2D293" w14:textId="77777777" w:rsidR="00216BDD" w:rsidRPr="00C20594" w:rsidRDefault="00216BDD" w:rsidP="00B4387A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5222E" w14:textId="77777777" w:rsidR="00216BDD" w:rsidRPr="00C20594" w:rsidRDefault="00216BDD" w:rsidP="00B4387A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CEAD8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A39C8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79B47" w14:textId="77777777" w:rsidR="00216BDD" w:rsidRPr="00C20594" w:rsidRDefault="00216BDD" w:rsidP="00B4387A">
            <w:pPr>
              <w:snapToGrid w:val="0"/>
            </w:pPr>
          </w:p>
        </w:tc>
      </w:tr>
      <w:tr w:rsidR="00216BDD" w:rsidRPr="00C20594" w14:paraId="61A87CC6" w14:textId="77777777" w:rsidTr="00B4387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7C598" w14:textId="77777777" w:rsidR="00216BDD" w:rsidRPr="00C20594" w:rsidRDefault="00216BDD" w:rsidP="00B4387A">
            <w:pPr>
              <w:rPr>
                <w:b/>
              </w:rPr>
            </w:pPr>
          </w:p>
          <w:p w14:paraId="1AF43881" w14:textId="77777777" w:rsidR="00216BDD" w:rsidRPr="00C20594" w:rsidRDefault="00216BDD" w:rsidP="00B4387A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14:paraId="26287000" w14:textId="77777777" w:rsidR="00216BDD" w:rsidRPr="00C20594" w:rsidRDefault="00216BDD" w:rsidP="00B4387A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785D803F" w14:textId="77777777" w:rsidR="00216BDD" w:rsidRPr="00C20594" w:rsidRDefault="00216BDD" w:rsidP="00B4387A">
            <w:pPr>
              <w:rPr>
                <w:b/>
              </w:rPr>
            </w:pP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DDF55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D8FD4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38A96" w14:textId="77777777" w:rsidR="00216BDD" w:rsidRPr="00C20594" w:rsidRDefault="00216BDD" w:rsidP="00B4387A">
            <w:pPr>
              <w:snapToGrid w:val="0"/>
            </w:pPr>
          </w:p>
        </w:tc>
      </w:tr>
      <w:tr w:rsidR="00216BDD" w:rsidRPr="00C20594" w14:paraId="46509EA8" w14:textId="77777777" w:rsidTr="00B4387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7A16E" w14:textId="77777777" w:rsidR="00216BDD" w:rsidRPr="00C20594" w:rsidRDefault="00216BDD" w:rsidP="00B4387A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8C935" w14:textId="77777777" w:rsidR="00216BDD" w:rsidRPr="00C20594" w:rsidRDefault="00216BDD" w:rsidP="00B4387A">
            <w:pPr>
              <w:rPr>
                <w:b/>
              </w:rPr>
            </w:pPr>
            <w:r w:rsidRPr="00C20594">
              <w:t>Max 1 cert.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BE4B2" w14:textId="77777777" w:rsidR="00216BDD" w:rsidRPr="00C20594" w:rsidRDefault="00216BDD" w:rsidP="00B4387A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176D3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867B9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013B4" w14:textId="77777777" w:rsidR="00216BDD" w:rsidRPr="00C20594" w:rsidRDefault="00216BDD" w:rsidP="00B4387A">
            <w:pPr>
              <w:snapToGrid w:val="0"/>
            </w:pPr>
          </w:p>
        </w:tc>
      </w:tr>
      <w:tr w:rsidR="00216BDD" w:rsidRPr="00C20594" w14:paraId="21EA55EE" w14:textId="77777777" w:rsidTr="00B4387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36AB3" w14:textId="77777777" w:rsidR="00216BDD" w:rsidRPr="00C20594" w:rsidRDefault="00216BDD" w:rsidP="00B4387A">
            <w:pPr>
              <w:rPr>
                <w:b/>
              </w:rPr>
            </w:pPr>
          </w:p>
          <w:p w14:paraId="38811C6F" w14:textId="77777777" w:rsidR="00216BDD" w:rsidRPr="00C20594" w:rsidRDefault="00216BDD" w:rsidP="00B4387A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14:paraId="4C2CAC22" w14:textId="77777777" w:rsidR="00216BDD" w:rsidRPr="00C20594" w:rsidRDefault="00216BDD" w:rsidP="00B4387A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68D47E13" w14:textId="77777777" w:rsidR="00216BDD" w:rsidRPr="00C20594" w:rsidRDefault="00216BDD" w:rsidP="00B4387A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5840E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7EF2A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F158B" w14:textId="77777777" w:rsidR="00216BDD" w:rsidRPr="00C20594" w:rsidRDefault="00216BDD" w:rsidP="00B4387A">
            <w:pPr>
              <w:snapToGrid w:val="0"/>
            </w:pPr>
          </w:p>
        </w:tc>
      </w:tr>
      <w:tr w:rsidR="00216BDD" w:rsidRPr="00C20594" w14:paraId="542F17AA" w14:textId="77777777" w:rsidTr="00B4387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F5C89" w14:textId="77777777" w:rsidR="00216BDD" w:rsidRPr="0097360E" w:rsidRDefault="00216BDD" w:rsidP="00B4387A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1</w:t>
            </w:r>
            <w:r w:rsidRPr="0097360E">
              <w:rPr>
                <w:b/>
              </w:rPr>
              <w:t>. CONOSCENZE SPECIFICHE DELL'</w:t>
            </w:r>
          </w:p>
          <w:p w14:paraId="3ABDBBC7" w14:textId="77777777" w:rsidR="00216BDD" w:rsidRPr="00C20594" w:rsidRDefault="00216BDD" w:rsidP="00B4387A">
            <w:pPr>
              <w:rPr>
                <w:b/>
              </w:rPr>
            </w:pPr>
            <w:r w:rsidRPr="0097360E">
              <w:rPr>
                <w:b/>
              </w:rPr>
              <w:t>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98A20" w14:textId="77777777" w:rsidR="00216BDD" w:rsidRPr="00C20594" w:rsidRDefault="00216BDD" w:rsidP="00B4387A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4B662" w14:textId="77777777" w:rsidR="00216BDD" w:rsidRPr="00C20594" w:rsidRDefault="00216BDD" w:rsidP="00B4387A">
            <w:pPr>
              <w:rPr>
                <w:b/>
              </w:rPr>
            </w:pPr>
            <w:r>
              <w:rPr>
                <w:b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58F63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AB53C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7AAC5" w14:textId="77777777" w:rsidR="00216BDD" w:rsidRPr="00C20594" w:rsidRDefault="00216BDD" w:rsidP="00B4387A">
            <w:pPr>
              <w:snapToGrid w:val="0"/>
            </w:pPr>
          </w:p>
        </w:tc>
      </w:tr>
      <w:tr w:rsidR="00216BDD" w:rsidRPr="00C20594" w14:paraId="79D9D51C" w14:textId="77777777" w:rsidTr="00B4387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BB544" w14:textId="77777777" w:rsidR="00216BDD" w:rsidRPr="0097360E" w:rsidRDefault="00216BDD" w:rsidP="00B4387A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2</w:t>
            </w:r>
            <w:r w:rsidRPr="0097360E">
              <w:rPr>
                <w:b/>
              </w:rPr>
              <w:t>. CONOSCENZE SPECIFICHE DELL'</w:t>
            </w:r>
          </w:p>
          <w:p w14:paraId="2F55C9BF" w14:textId="77777777" w:rsidR="00216BDD" w:rsidRPr="00C20594" w:rsidRDefault="00216BDD" w:rsidP="00B4387A">
            <w:pPr>
              <w:rPr>
                <w:b/>
              </w:rPr>
            </w:pPr>
            <w:r w:rsidRPr="0097360E">
              <w:rPr>
                <w:b/>
              </w:rPr>
              <w:t>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96847" w14:textId="77777777" w:rsidR="00216BDD" w:rsidRPr="00C20594" w:rsidRDefault="00216BDD" w:rsidP="00B4387A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20EA3" w14:textId="77777777" w:rsidR="00216BDD" w:rsidRPr="00C20594" w:rsidRDefault="00216BDD" w:rsidP="00B4387A">
            <w:pPr>
              <w:rPr>
                <w:b/>
              </w:rPr>
            </w:pPr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84873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03752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732F0" w14:textId="77777777" w:rsidR="00216BDD" w:rsidRPr="00C20594" w:rsidRDefault="00216BDD" w:rsidP="00B4387A">
            <w:pPr>
              <w:snapToGrid w:val="0"/>
            </w:pPr>
          </w:p>
        </w:tc>
      </w:tr>
      <w:tr w:rsidR="00216BDD" w:rsidRPr="00C20594" w14:paraId="72C0561F" w14:textId="77777777" w:rsidTr="00B4387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18EA8" w14:textId="77777777" w:rsidR="00216BDD" w:rsidRPr="0097360E" w:rsidRDefault="00216BDD" w:rsidP="00B4387A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3</w:t>
            </w:r>
            <w:r w:rsidRPr="0097360E">
              <w:rPr>
                <w:b/>
              </w:rPr>
              <w:t>. CONOSCENZE SPECIFICHE DELL'</w:t>
            </w:r>
          </w:p>
          <w:p w14:paraId="665A83B1" w14:textId="77777777" w:rsidR="00216BDD" w:rsidRPr="00C20594" w:rsidRDefault="00216BDD" w:rsidP="00B4387A">
            <w:pPr>
              <w:rPr>
                <w:b/>
              </w:rPr>
            </w:pPr>
            <w:r w:rsidRPr="0097360E">
              <w:rPr>
                <w:b/>
              </w:rPr>
              <w:t>ARGOMENTO (documentate attraverso esperienze di</w:t>
            </w:r>
            <w:r>
              <w:rPr>
                <w:b/>
              </w:rPr>
              <w:t xml:space="preserve"> docenza in tematiche inerenti all’argomento della selezione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B1423" w14:textId="77777777" w:rsidR="00216BDD" w:rsidRPr="00C20594" w:rsidRDefault="00216BDD" w:rsidP="00B4387A">
            <w:r w:rsidRPr="00C20594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05FB3" w14:textId="77777777" w:rsidR="00216BDD" w:rsidRPr="00C20594" w:rsidRDefault="00216BDD" w:rsidP="00B4387A">
            <w:pPr>
              <w:rPr>
                <w:b/>
              </w:rPr>
            </w:pPr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43FD4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16DC6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D22E3" w14:textId="77777777" w:rsidR="00216BDD" w:rsidRPr="00C20594" w:rsidRDefault="00216BDD" w:rsidP="00B4387A">
            <w:pPr>
              <w:snapToGrid w:val="0"/>
            </w:pPr>
          </w:p>
        </w:tc>
      </w:tr>
      <w:tr w:rsidR="00216BDD" w:rsidRPr="00C20594" w14:paraId="1F8DFB1C" w14:textId="77777777" w:rsidTr="00B4387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4E689" w14:textId="77777777" w:rsidR="00216BDD" w:rsidRPr="0097360E" w:rsidRDefault="00216BDD" w:rsidP="00B4387A">
            <w:pPr>
              <w:rPr>
                <w:b/>
              </w:rPr>
            </w:pPr>
            <w:r>
              <w:rPr>
                <w:b/>
              </w:rPr>
              <w:t>C4</w:t>
            </w:r>
            <w:r w:rsidRPr="0097360E">
              <w:rPr>
                <w:b/>
              </w:rPr>
              <w:t>. CONOSCENZE SPECIFICHE DELL'</w:t>
            </w:r>
          </w:p>
          <w:p w14:paraId="51FCF899" w14:textId="77777777" w:rsidR="00216BDD" w:rsidRPr="00C20594" w:rsidRDefault="00216BDD" w:rsidP="00B4387A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corsi seguiti con rilascio attestato </w:t>
            </w:r>
            <w:r>
              <w:rPr>
                <w:b/>
              </w:rPr>
              <w:t>in tematiche inerenti all’argomento della selezione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9F5D2" w14:textId="77777777" w:rsidR="00216BDD" w:rsidRPr="00C20594" w:rsidRDefault="00216BDD" w:rsidP="00B4387A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87D3C" w14:textId="77777777" w:rsidR="00216BDD" w:rsidRPr="00C20594" w:rsidRDefault="00216BDD" w:rsidP="00B4387A">
            <w:pPr>
              <w:rPr>
                <w:b/>
              </w:rPr>
            </w:pPr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9620D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38548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CFEF6" w14:textId="77777777" w:rsidR="00216BDD" w:rsidRPr="00C20594" w:rsidRDefault="00216BDD" w:rsidP="00B4387A">
            <w:pPr>
              <w:snapToGrid w:val="0"/>
            </w:pPr>
          </w:p>
        </w:tc>
      </w:tr>
      <w:tr w:rsidR="00216BDD" w:rsidRPr="00C20594" w14:paraId="7D98F9B0" w14:textId="77777777" w:rsidTr="00B4387A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72F8D" w14:textId="77777777" w:rsidR="00216BDD" w:rsidRPr="00C20594" w:rsidRDefault="00216BDD" w:rsidP="00B4387A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7E78C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ACFF5" w14:textId="77777777" w:rsidR="00216BDD" w:rsidRPr="00C20594" w:rsidRDefault="00216BDD" w:rsidP="00B4387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8CBA4" w14:textId="77777777" w:rsidR="00216BDD" w:rsidRPr="00C20594" w:rsidRDefault="00216BDD" w:rsidP="00B4387A">
            <w:pPr>
              <w:snapToGrid w:val="0"/>
            </w:pPr>
          </w:p>
        </w:tc>
      </w:tr>
    </w:tbl>
    <w:p w14:paraId="70AFCE18" w14:textId="77777777" w:rsidR="00216BDD" w:rsidRPr="00C20594" w:rsidRDefault="00216BDD" w:rsidP="00216BDD">
      <w:pPr>
        <w:spacing w:after="200"/>
        <w:contextualSpacing/>
        <w:mirrorIndents/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</w:pPr>
    </w:p>
    <w:p w14:paraId="238263FC" w14:textId="77777777" w:rsidR="001573A4" w:rsidRDefault="001573A4"/>
    <w:sectPr w:rsidR="001573A4" w:rsidSect="001422AF">
      <w:footerReference w:type="even" r:id="rId7"/>
      <w:footerReference w:type="default" r:id="rId8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3FC3F8" w14:textId="77777777" w:rsidR="00F475E4" w:rsidRDefault="00F475E4" w:rsidP="00F475E4">
      <w:r>
        <w:separator/>
      </w:r>
    </w:p>
  </w:endnote>
  <w:endnote w:type="continuationSeparator" w:id="0">
    <w:p w14:paraId="6E53E353" w14:textId="77777777" w:rsidR="00F475E4" w:rsidRDefault="00F475E4" w:rsidP="00F47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MS Mincho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1A5C4" w14:textId="77777777" w:rsidR="00AF52DE" w:rsidRDefault="00F475E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1E51476B" w14:textId="77777777" w:rsidR="00AF52DE" w:rsidRDefault="00F475E4">
    <w:pPr>
      <w:pStyle w:val="Pidipagina"/>
    </w:pPr>
  </w:p>
  <w:p w14:paraId="2F2D870C" w14:textId="77777777" w:rsidR="004208C7" w:rsidRDefault="00F475E4"/>
  <w:p w14:paraId="00A2B386" w14:textId="77777777" w:rsidR="004208C7" w:rsidRDefault="00F475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43C60" w14:textId="59EFAF97" w:rsidR="004208C7" w:rsidRDefault="00F475E4" w:rsidP="00B60063">
    <w:pPr>
      <w:pStyle w:val="Standard"/>
      <w:spacing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25303" w14:textId="77777777" w:rsidR="00F475E4" w:rsidRDefault="00F475E4" w:rsidP="00F475E4">
      <w:r>
        <w:separator/>
      </w:r>
    </w:p>
  </w:footnote>
  <w:footnote w:type="continuationSeparator" w:id="0">
    <w:p w14:paraId="7E7FE3F7" w14:textId="77777777" w:rsidR="00F475E4" w:rsidRDefault="00F475E4" w:rsidP="00F47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3A6A32BD"/>
    <w:multiLevelType w:val="hybridMultilevel"/>
    <w:tmpl w:val="AA82D7B4"/>
    <w:lvl w:ilvl="0" w:tplc="3494A40E"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C99A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D706A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768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46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ED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CA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0D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CC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BDD"/>
    <w:rsid w:val="001573A4"/>
    <w:rsid w:val="00216BDD"/>
    <w:rsid w:val="00AE10BB"/>
    <w:rsid w:val="00F4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68D6D"/>
  <w15:chartTrackingRefBased/>
  <w15:docId w15:val="{2F1FCC62-5CF0-43DA-A6D2-BA673832B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6BDD"/>
    <w:rPr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E10BB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Verdana" w:hAnsi="Verdana"/>
      <w:b/>
    </w:rPr>
  </w:style>
  <w:style w:type="paragraph" w:styleId="Titolo2">
    <w:name w:val="heading 2"/>
    <w:basedOn w:val="Normale"/>
    <w:next w:val="Normale"/>
    <w:link w:val="Titolo2Carattere"/>
    <w:qFormat/>
    <w:rsid w:val="00AE10BB"/>
    <w:pPr>
      <w:keepNext/>
      <w:shd w:val="clear" w:color="auto" w:fill="FFFFFF"/>
      <w:ind w:right="-1"/>
      <w:jc w:val="both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rsid w:val="00AE10BB"/>
    <w:pPr>
      <w:keepNext/>
      <w:spacing w:before="120" w:after="120"/>
      <w:outlineLvl w:val="2"/>
    </w:pPr>
    <w:rPr>
      <w:rFonts w:ascii="Verdana" w:hAnsi="Verdana"/>
      <w:b/>
    </w:rPr>
  </w:style>
  <w:style w:type="paragraph" w:styleId="Titolo4">
    <w:name w:val="heading 4"/>
    <w:basedOn w:val="Normale"/>
    <w:next w:val="Normale"/>
    <w:link w:val="Titolo4Carattere"/>
    <w:qFormat/>
    <w:rsid w:val="00AE10BB"/>
    <w:pPr>
      <w:keepNext/>
      <w:spacing w:before="120" w:after="120"/>
      <w:jc w:val="center"/>
      <w:outlineLvl w:val="3"/>
    </w:pPr>
    <w:rPr>
      <w:rFonts w:ascii="Verdana" w:hAnsi="Verdana"/>
      <w:b/>
    </w:rPr>
  </w:style>
  <w:style w:type="paragraph" w:styleId="Titolo5">
    <w:name w:val="heading 5"/>
    <w:basedOn w:val="Normale"/>
    <w:next w:val="Normale"/>
    <w:link w:val="Titolo5Carattere"/>
    <w:qFormat/>
    <w:rsid w:val="00AE10BB"/>
    <w:pPr>
      <w:keepNext/>
      <w:shd w:val="clear" w:color="auto" w:fill="FFFFFF"/>
      <w:ind w:right="-1"/>
      <w:jc w:val="both"/>
      <w:outlineLvl w:val="4"/>
    </w:pPr>
    <w:rPr>
      <w:i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AE10BB"/>
    <w:pPr>
      <w:keepNext/>
      <w:jc w:val="center"/>
      <w:outlineLvl w:val="5"/>
    </w:pPr>
    <w:rPr>
      <w:b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AE10BB"/>
    <w:pPr>
      <w:keepNext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jc w:val="center"/>
      <w:outlineLvl w:val="6"/>
    </w:pPr>
    <w:rPr>
      <w:b/>
      <w:sz w:val="32"/>
    </w:rPr>
  </w:style>
  <w:style w:type="paragraph" w:styleId="Titolo8">
    <w:name w:val="heading 8"/>
    <w:basedOn w:val="Normale"/>
    <w:next w:val="Normale"/>
    <w:link w:val="Titolo8Carattere"/>
    <w:qFormat/>
    <w:rsid w:val="00AE10BB"/>
    <w:pPr>
      <w:keepNext/>
      <w:jc w:val="center"/>
      <w:outlineLvl w:val="7"/>
    </w:pPr>
    <w:rPr>
      <w:rFonts w:ascii="Arial" w:hAnsi="Arial"/>
      <w:i/>
      <w:sz w:val="18"/>
    </w:rPr>
  </w:style>
  <w:style w:type="paragraph" w:styleId="Titolo9">
    <w:name w:val="heading 9"/>
    <w:basedOn w:val="Normale"/>
    <w:next w:val="Normale"/>
    <w:link w:val="Titolo9Carattere"/>
    <w:qFormat/>
    <w:rsid w:val="00AE10BB"/>
    <w:pPr>
      <w:keepNext/>
      <w:jc w:val="both"/>
      <w:outlineLvl w:val="8"/>
    </w:pPr>
    <w:rPr>
      <w:rFonts w:ascii="Verdana" w:hAnsi="Verdana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E10BB"/>
    <w:rPr>
      <w:rFonts w:ascii="Verdana" w:hAnsi="Verdana"/>
      <w:b/>
      <w:shd w:val="clear" w:color="auto" w:fill="FFFFFF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E10BB"/>
    <w:rPr>
      <w:b/>
      <w:shd w:val="clear" w:color="auto" w:fill="FFFFFF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E10BB"/>
    <w:rPr>
      <w:rFonts w:ascii="Verdana" w:hAnsi="Verdana"/>
      <w:b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E10BB"/>
    <w:rPr>
      <w:rFonts w:ascii="Verdana" w:hAnsi="Verdana"/>
      <w:b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E10BB"/>
    <w:rPr>
      <w:i/>
      <w:u w:val="single"/>
      <w:shd w:val="clear" w:color="auto" w:fill="FFFFFF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E10BB"/>
    <w:rPr>
      <w:b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E10BB"/>
    <w:rPr>
      <w:b/>
      <w:sz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AE10BB"/>
    <w:rPr>
      <w:rFonts w:ascii="Arial" w:hAnsi="Arial"/>
      <w:i/>
      <w:sz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E10BB"/>
    <w:rPr>
      <w:rFonts w:ascii="Verdana" w:hAnsi="Verdana"/>
      <w:b/>
      <w:lang w:eastAsia="it-IT"/>
    </w:rPr>
  </w:style>
  <w:style w:type="paragraph" w:styleId="Titolo">
    <w:name w:val="Title"/>
    <w:basedOn w:val="Normale"/>
    <w:link w:val="TitoloCarattere"/>
    <w:qFormat/>
    <w:rsid w:val="00AE10BB"/>
    <w:pPr>
      <w:ind w:left="708"/>
      <w:jc w:val="center"/>
    </w:pPr>
    <w:rPr>
      <w:rFonts w:ascii="Arial" w:hAnsi="Arial"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rsid w:val="00AE10BB"/>
    <w:rPr>
      <w:rFonts w:ascii="Arial" w:hAnsi="Arial"/>
      <w:color w:val="000000"/>
      <w:sz w:val="28"/>
      <w:lang w:eastAsia="it-IT"/>
    </w:rPr>
  </w:style>
  <w:style w:type="paragraph" w:styleId="Paragrafoelenco">
    <w:name w:val="List Paragraph"/>
    <w:basedOn w:val="Normale"/>
    <w:qFormat/>
    <w:rsid w:val="00AE10BB"/>
    <w:pPr>
      <w:ind w:left="708"/>
    </w:pPr>
  </w:style>
  <w:style w:type="paragraph" w:styleId="Pidipagina">
    <w:name w:val="footer"/>
    <w:basedOn w:val="Normale"/>
    <w:link w:val="PidipaginaCarattere"/>
    <w:uiPriority w:val="99"/>
    <w:rsid w:val="00216B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BDD"/>
    <w:rPr>
      <w:lang w:eastAsia="it-IT"/>
    </w:rPr>
  </w:style>
  <w:style w:type="character" w:styleId="Numeropagina">
    <w:name w:val="page number"/>
    <w:basedOn w:val="Carpredefinitoparagrafo"/>
    <w:rsid w:val="00216BDD"/>
  </w:style>
  <w:style w:type="paragraph" w:customStyle="1" w:styleId="Standard">
    <w:name w:val="Standard"/>
    <w:rsid w:val="00216BD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</w:rPr>
  </w:style>
  <w:style w:type="paragraph" w:styleId="Nessunaspaziatura">
    <w:name w:val="No Spacing"/>
    <w:rsid w:val="00216BDD"/>
    <w:pPr>
      <w:suppressAutoHyphens/>
      <w:autoSpaceDN w:val="0"/>
      <w:textAlignment w:val="baseline"/>
    </w:pPr>
    <w:rPr>
      <w:rFonts w:ascii="Calibri" w:hAnsi="Calibri"/>
      <w:kern w:val="3"/>
      <w:sz w:val="22"/>
      <w:szCs w:val="2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475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75E4"/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Elvira Enza Mule'</cp:lastModifiedBy>
  <cp:revision>2</cp:revision>
  <dcterms:created xsi:type="dcterms:W3CDTF">2023-05-03T09:32:00Z</dcterms:created>
  <dcterms:modified xsi:type="dcterms:W3CDTF">2023-05-03T09:34:00Z</dcterms:modified>
</cp:coreProperties>
</file>