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4A02" w14:textId="02153659" w:rsidR="00216BDD" w:rsidRPr="00C20594" w:rsidRDefault="00216BDD" w:rsidP="00216BD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NEXT GEN</w:t>
      </w:r>
      <w:r w:rsidR="00F475E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RATION CLASS</w:t>
      </w:r>
    </w:p>
    <w:p w14:paraId="2ABE171A" w14:textId="77777777" w:rsidR="00216BDD" w:rsidRPr="00C20594" w:rsidRDefault="00216BDD" w:rsidP="00216BD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9891B42" w14:textId="02D2B05B" w:rsidR="00216BDD" w:rsidRDefault="00216BDD" w:rsidP="00216BD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7C43321" w14:textId="669F886C" w:rsidR="00F475E4" w:rsidRPr="00C20594" w:rsidRDefault="00F475E4" w:rsidP="00216BD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dell’I.C. “Pitrè – Manzoni”</w:t>
      </w:r>
    </w:p>
    <w:p w14:paraId="7BE79282" w14:textId="77777777" w:rsidR="00216BDD" w:rsidRPr="00C20594" w:rsidRDefault="00216BDD" w:rsidP="00216BD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DEC75C4" w14:textId="77777777" w:rsidR="00216BDD" w:rsidRPr="00C20594" w:rsidRDefault="00216BDD" w:rsidP="00216BD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36ED9CF" w14:textId="77777777" w:rsidR="00216BDD" w:rsidRPr="00C20594" w:rsidRDefault="00216BDD" w:rsidP="00216BD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EA6D2E8" w14:textId="77777777" w:rsidR="00216BDD" w:rsidRPr="00C20594" w:rsidRDefault="00216BDD" w:rsidP="00216BD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60F60018" w14:textId="77777777" w:rsidR="00216BDD" w:rsidRPr="00C20594" w:rsidRDefault="00216BDD" w:rsidP="00216BD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86E959F" w14:textId="77777777" w:rsidR="00216BDD" w:rsidRPr="00C20594" w:rsidRDefault="00216BDD" w:rsidP="00216BD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256EED19" w14:textId="77777777" w:rsidR="00216BDD" w:rsidRPr="00C20594" w:rsidRDefault="00216BDD" w:rsidP="00216BD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B8AA6FC" w14:textId="77777777" w:rsidR="00216BDD" w:rsidRPr="00C20594" w:rsidRDefault="00216BDD" w:rsidP="00216BD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134CF4B" w14:textId="77777777" w:rsidR="00216BDD" w:rsidRPr="00C20594" w:rsidRDefault="00216BDD" w:rsidP="00216BD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2011722" w14:textId="70DAB0B4" w:rsidR="00216BDD" w:rsidRPr="00C20594" w:rsidRDefault="00216BDD" w:rsidP="00216BD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F475E4">
        <w:rPr>
          <w:rFonts w:ascii="Arial" w:eastAsiaTheme="minorEastAsia" w:hAnsi="Arial" w:cs="Arial"/>
          <w:sz w:val="18"/>
          <w:szCs w:val="18"/>
        </w:rPr>
        <w:t>seguito indicata</w:t>
      </w:r>
      <w:bookmarkStart w:id="0" w:name="_GoBack"/>
      <w:bookmarkEnd w:id="0"/>
    </w:p>
    <w:tbl>
      <w:tblPr>
        <w:tblW w:w="83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</w:tblGrid>
      <w:tr w:rsidR="00216BDD" w:rsidRPr="00C20594" w14:paraId="05EABBF7" w14:textId="77777777" w:rsidTr="00B4387A">
        <w:trPr>
          <w:trHeight w:val="174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EE1579B" w14:textId="77777777" w:rsidR="00216BDD" w:rsidRPr="00C20594" w:rsidRDefault="00216BDD" w:rsidP="00B4387A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</w:tr>
      <w:tr w:rsidR="00216BDD" w:rsidRPr="00C20594" w14:paraId="24E3EA04" w14:textId="77777777" w:rsidTr="00B4387A">
        <w:trPr>
          <w:trHeight w:val="5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39A05D" w14:textId="77777777" w:rsidR="00216BDD" w:rsidRDefault="00216BDD" w:rsidP="00B4387A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Supporto tecnico operativo alla progettazione e all’allestimento degli ambienti </w:t>
            </w:r>
          </w:p>
          <w:p w14:paraId="52C9DB03" w14:textId="77777777" w:rsidR="00216BDD" w:rsidRPr="00C20594" w:rsidRDefault="00216BDD" w:rsidP="00B4387A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gestionale al DS e al DSGA</w:t>
            </w:r>
          </w:p>
        </w:tc>
      </w:tr>
    </w:tbl>
    <w:p w14:paraId="569572D2" w14:textId="77777777" w:rsidR="00216BDD" w:rsidRPr="00C20594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E62B430" w14:textId="77777777" w:rsidR="00216BDD" w:rsidRPr="00C20594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BA75D5E" w14:textId="77777777" w:rsidR="00216BDD" w:rsidRPr="00C20594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EB5C761" w14:textId="77777777" w:rsidR="00216BDD" w:rsidRPr="00C20594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EAE7AD3" w14:textId="77777777" w:rsidR="00216BDD" w:rsidRPr="00C20594" w:rsidRDefault="00216BDD" w:rsidP="00216BD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36AADF66" w14:textId="77777777" w:rsidR="00216BDD" w:rsidRPr="00C20594" w:rsidRDefault="00216BDD" w:rsidP="00216BD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4491183" w14:textId="77777777" w:rsidR="00216BDD" w:rsidRPr="00EB52E0" w:rsidRDefault="00216BDD" w:rsidP="00216BD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1231B70B" w14:textId="77777777" w:rsidR="00216BDD" w:rsidRPr="00C20594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847DC6B" w14:textId="77777777" w:rsidR="00216BDD" w:rsidRPr="00C20594" w:rsidRDefault="00216BDD" w:rsidP="00216BD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17DFA9EC" w14:textId="77777777" w:rsidR="00216BDD" w:rsidRPr="00C20594" w:rsidRDefault="00216BDD" w:rsidP="00216BD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A868D49" w14:textId="77777777" w:rsidR="00216BDD" w:rsidRDefault="00216BDD" w:rsidP="00216BD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6E71F76" w14:textId="77777777" w:rsidR="00216BDD" w:rsidRPr="00C20594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BAEA1BF" w14:textId="77777777" w:rsidR="00216BDD" w:rsidRPr="00C20594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357FF8D9" w14:textId="77777777" w:rsidR="00216BDD" w:rsidRPr="00EB52E0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97A7C38" w14:textId="77777777" w:rsidR="00216BDD" w:rsidRPr="005E1D00" w:rsidRDefault="00216BDD" w:rsidP="00216BDD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AFC2C96" w14:textId="77777777" w:rsidR="00216BDD" w:rsidRPr="005E1D00" w:rsidRDefault="00216BDD" w:rsidP="00216BD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74751D4" w14:textId="77777777" w:rsidR="00216BDD" w:rsidRPr="00C20594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061B1BF8" w14:textId="77777777" w:rsidR="00216BDD" w:rsidRPr="00C20594" w:rsidRDefault="00216BDD" w:rsidP="00216BDD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90CA693" w14:textId="77777777" w:rsidR="00216BDD" w:rsidRPr="00C20594" w:rsidRDefault="00216BDD" w:rsidP="00216BDD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55F390E" w14:textId="77777777" w:rsidR="00216BDD" w:rsidRPr="00C20594" w:rsidRDefault="00216BDD" w:rsidP="00216BDD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411CBE41" w14:textId="77777777" w:rsidR="00216BDD" w:rsidRPr="00C20594" w:rsidRDefault="00216BDD" w:rsidP="00216BD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6BB9A3C" w14:textId="77777777" w:rsidR="00216BDD" w:rsidRDefault="00216BDD" w:rsidP="00216BD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618A25F" w14:textId="77777777" w:rsidR="00216BDD" w:rsidRDefault="00216BDD" w:rsidP="00216BD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A1A07A7" w14:textId="77777777" w:rsidR="00216BDD" w:rsidRPr="00C20594" w:rsidRDefault="00216BDD" w:rsidP="00216BD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3A47626" w14:textId="77777777" w:rsidR="00216BDD" w:rsidRPr="00C20594" w:rsidRDefault="00216BDD" w:rsidP="00216BDD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responsabilità penale cui può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</w:t>
      </w:r>
      <w:r>
        <w:rPr>
          <w:rFonts w:ascii="Arial" w:eastAsiaTheme="minorEastAsia" w:hAnsi="Arial" w:cs="Arial"/>
          <w:b/>
          <w:i/>
          <w:sz w:val="18"/>
          <w:szCs w:val="18"/>
        </w:rPr>
        <w:t>re con correttezza tempestività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7555989" w14:textId="77777777" w:rsidR="00216BDD" w:rsidRPr="00C20594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58AC6B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4DB61EE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48D839" w14:textId="77777777" w:rsidR="00216BDD" w:rsidRDefault="00216BDD" w:rsidP="00216BD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ai sensi della legge 196/03, autorizza e alle successive modifiche e integrazioni GDPR 679/2016, </w:t>
      </w:r>
      <w:r>
        <w:rPr>
          <w:rFonts w:ascii="Arial" w:eastAsiaTheme="minorEastAsia" w:hAnsi="Arial" w:cs="Arial"/>
          <w:sz w:val="18"/>
          <w:szCs w:val="18"/>
        </w:rPr>
        <w:t>a</w:t>
      </w:r>
      <w:r w:rsidRPr="00C20594">
        <w:rPr>
          <w:rFonts w:ascii="Arial" w:eastAsiaTheme="minorEastAsia" w:hAnsi="Arial" w:cs="Arial"/>
          <w:sz w:val="18"/>
          <w:szCs w:val="18"/>
        </w:rPr>
        <w:t>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Comprensivo “Pitrè – Manzoni”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289C1113" w14:textId="77777777" w:rsidR="00216BDD" w:rsidRPr="00C20594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47BDE1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94C0827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4E18879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B3D6EAA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ECB2808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CB7E30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3B4FBFD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33D8D3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D11EE2B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EAC774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F29332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505A7C7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5024321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D6078E" w14:textId="77777777" w:rsidR="00216BDD" w:rsidRDefault="00216BDD" w:rsidP="00216B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16BDD" w:rsidRPr="00C20594" w14:paraId="73CB7FEE" w14:textId="77777777" w:rsidTr="00B4387A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9FC3" w14:textId="77777777" w:rsidR="00216BDD" w:rsidRPr="002B13C0" w:rsidRDefault="00216BDD" w:rsidP="00B4387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SUPPORTO</w:t>
            </w:r>
          </w:p>
          <w:p w14:paraId="0BB9D921" w14:textId="77777777" w:rsidR="00216BDD" w:rsidRPr="002B13C0" w:rsidRDefault="00216BDD" w:rsidP="00B4387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216BDD" w:rsidRPr="00C20594" w14:paraId="05AE569A" w14:textId="77777777" w:rsidTr="00B4387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CF76" w14:textId="77777777" w:rsidR="00216BDD" w:rsidRPr="00AC21A5" w:rsidRDefault="00216BDD" w:rsidP="00B4387A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1DDEC167" w14:textId="77777777" w:rsidR="00216BDD" w:rsidRPr="000A210B" w:rsidRDefault="00216BDD" w:rsidP="00216BDD">
            <w:pPr>
              <w:pStyle w:val="Paragrafoelenco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216BDD" w:rsidRPr="00C20594" w14:paraId="02E1838C" w14:textId="77777777" w:rsidTr="00B4387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CFEAE" w14:textId="77777777" w:rsidR="00216BDD" w:rsidRPr="00C20594" w:rsidRDefault="00216BDD" w:rsidP="00B4387A">
            <w:pPr>
              <w:snapToGrid w:val="0"/>
              <w:rPr>
                <w:b/>
              </w:rPr>
            </w:pPr>
          </w:p>
          <w:p w14:paraId="1B031D8C" w14:textId="77777777" w:rsidR="00216BDD" w:rsidRPr="00C20594" w:rsidRDefault="00216BDD" w:rsidP="00B4387A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61915082" w14:textId="77777777" w:rsidR="00216BDD" w:rsidRDefault="00216BDD" w:rsidP="00B4387A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1ECA8476" w14:textId="77777777" w:rsidR="00216BDD" w:rsidRPr="00C20594" w:rsidRDefault="00216BDD" w:rsidP="00B4387A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5A4878A9" w14:textId="77777777" w:rsidR="00216BDD" w:rsidRPr="00C20594" w:rsidRDefault="00216BDD" w:rsidP="00B4387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9C469" w14:textId="77777777" w:rsidR="00216BDD" w:rsidRPr="00C20594" w:rsidRDefault="00216BDD" w:rsidP="00B4387A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C1E5" w14:textId="77777777" w:rsidR="00216BDD" w:rsidRPr="00C20594" w:rsidRDefault="00216BDD" w:rsidP="00B4387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282F" w14:textId="77777777" w:rsidR="00216BDD" w:rsidRPr="00C20594" w:rsidRDefault="00216BDD" w:rsidP="00B4387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216BDD" w:rsidRPr="00C20594" w14:paraId="18B6E7DE" w14:textId="77777777" w:rsidTr="00B4387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037A0" w14:textId="77777777" w:rsidR="00216BDD" w:rsidRPr="00C20594" w:rsidRDefault="00216BDD" w:rsidP="00B4387A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E2BD95" w14:textId="77777777" w:rsidR="00216BDD" w:rsidRPr="00C20594" w:rsidRDefault="00216BDD" w:rsidP="00B4387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E069" w14:textId="77777777" w:rsidR="00216BDD" w:rsidRPr="00C20594" w:rsidRDefault="00216BDD" w:rsidP="00B4387A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0E98D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6BB0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11E2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527AAC2D" w14:textId="77777777" w:rsidTr="00B4387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9DE2E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D5CD6" w14:textId="77777777" w:rsidR="00216BDD" w:rsidRPr="00C20594" w:rsidRDefault="00216BDD" w:rsidP="00B4387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F3437" w14:textId="77777777" w:rsidR="00216BDD" w:rsidRPr="00C20594" w:rsidRDefault="00216BDD" w:rsidP="00B4387A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2FDD8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1578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79CD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7C32DD70" w14:textId="77777777" w:rsidTr="00B4387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2C1A2E" w14:textId="77777777" w:rsidR="00216BDD" w:rsidRPr="00C20594" w:rsidRDefault="00216BDD" w:rsidP="00B4387A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01F53CC4" w14:textId="77777777" w:rsidR="00216BDD" w:rsidRPr="00C20594" w:rsidRDefault="00216BDD" w:rsidP="00B4387A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8EDD1" w14:textId="77777777" w:rsidR="00216BDD" w:rsidRPr="00C20594" w:rsidRDefault="00216BDD" w:rsidP="00B4387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830C4" w14:textId="77777777" w:rsidR="00216BDD" w:rsidRPr="00C20594" w:rsidRDefault="00216BDD" w:rsidP="00B4387A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7E69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4642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09B9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59FCC2BD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CB8" w14:textId="77777777" w:rsidR="00216BDD" w:rsidRPr="00C20594" w:rsidRDefault="00216BDD" w:rsidP="00B4387A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D293" w14:textId="77777777" w:rsidR="00216BDD" w:rsidRPr="00C20594" w:rsidRDefault="00216BDD" w:rsidP="00B4387A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5222E" w14:textId="77777777" w:rsidR="00216BDD" w:rsidRPr="00C20594" w:rsidRDefault="00216BDD" w:rsidP="00B4387A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CEAD8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A39C8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9B47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61A87CC6" w14:textId="77777777" w:rsidTr="00B4387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7C598" w14:textId="77777777" w:rsidR="00216BDD" w:rsidRPr="00C20594" w:rsidRDefault="00216BDD" w:rsidP="00B4387A">
            <w:pPr>
              <w:rPr>
                <w:b/>
              </w:rPr>
            </w:pPr>
          </w:p>
          <w:p w14:paraId="1AF43881" w14:textId="77777777" w:rsidR="00216BDD" w:rsidRPr="00C20594" w:rsidRDefault="00216BDD" w:rsidP="00B4387A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26287000" w14:textId="77777777" w:rsidR="00216BDD" w:rsidRPr="00C20594" w:rsidRDefault="00216BDD" w:rsidP="00B4387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785D803F" w14:textId="77777777" w:rsidR="00216BDD" w:rsidRPr="00C20594" w:rsidRDefault="00216BDD" w:rsidP="00B4387A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DDF55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8FD4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8A96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46509EA8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7A16E" w14:textId="77777777" w:rsidR="00216BDD" w:rsidRPr="00C20594" w:rsidRDefault="00216BDD" w:rsidP="00B4387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8C935" w14:textId="77777777" w:rsidR="00216BDD" w:rsidRPr="00C20594" w:rsidRDefault="00216BDD" w:rsidP="00B4387A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BE4B2" w14:textId="77777777" w:rsidR="00216BDD" w:rsidRPr="00C20594" w:rsidRDefault="00216BDD" w:rsidP="00B4387A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76D3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867B9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13B4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21EA55EE" w14:textId="77777777" w:rsidTr="00B4387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6AB3" w14:textId="77777777" w:rsidR="00216BDD" w:rsidRPr="00C20594" w:rsidRDefault="00216BDD" w:rsidP="00B4387A">
            <w:pPr>
              <w:rPr>
                <w:b/>
              </w:rPr>
            </w:pPr>
          </w:p>
          <w:p w14:paraId="38811C6F" w14:textId="77777777" w:rsidR="00216BDD" w:rsidRPr="00C20594" w:rsidRDefault="00216BDD" w:rsidP="00B4387A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4C2CAC22" w14:textId="77777777" w:rsidR="00216BDD" w:rsidRPr="00C20594" w:rsidRDefault="00216BDD" w:rsidP="00B4387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68D47E13" w14:textId="77777777" w:rsidR="00216BDD" w:rsidRPr="00C20594" w:rsidRDefault="00216BDD" w:rsidP="00B4387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5840E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EF2A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58B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542F17AA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F5C89" w14:textId="77777777" w:rsidR="00216BDD" w:rsidRPr="0097360E" w:rsidRDefault="00216BDD" w:rsidP="00B4387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3ABDBBC7" w14:textId="77777777" w:rsidR="00216BDD" w:rsidRPr="00C20594" w:rsidRDefault="00216BDD" w:rsidP="00B4387A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98A20" w14:textId="77777777" w:rsidR="00216BDD" w:rsidRPr="00C20594" w:rsidRDefault="00216BDD" w:rsidP="00B4387A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4B662" w14:textId="77777777" w:rsidR="00216BDD" w:rsidRPr="00C20594" w:rsidRDefault="00216BDD" w:rsidP="00B4387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58F63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AB53C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AAC5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79D9D51C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BB544" w14:textId="77777777" w:rsidR="00216BDD" w:rsidRPr="0097360E" w:rsidRDefault="00216BDD" w:rsidP="00B4387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2F55C9BF" w14:textId="77777777" w:rsidR="00216BDD" w:rsidRPr="00C20594" w:rsidRDefault="00216BDD" w:rsidP="00B4387A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96847" w14:textId="77777777" w:rsidR="00216BDD" w:rsidRPr="00C20594" w:rsidRDefault="00216BDD" w:rsidP="00B4387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0EA3" w14:textId="77777777" w:rsidR="00216BDD" w:rsidRPr="00C20594" w:rsidRDefault="00216BDD" w:rsidP="00B4387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4873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03752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32F0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72C0561F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18EA8" w14:textId="77777777" w:rsidR="00216BDD" w:rsidRPr="0097360E" w:rsidRDefault="00216BDD" w:rsidP="00B4387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665A83B1" w14:textId="77777777" w:rsidR="00216BDD" w:rsidRPr="00C20594" w:rsidRDefault="00216BDD" w:rsidP="00B4387A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di</w:t>
            </w:r>
            <w:r>
              <w:rPr>
                <w:b/>
              </w:rPr>
              <w:t xml:space="preserve"> docenza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B1423" w14:textId="77777777" w:rsidR="00216BDD" w:rsidRPr="00C20594" w:rsidRDefault="00216BDD" w:rsidP="00B4387A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5FB3" w14:textId="77777777" w:rsidR="00216BDD" w:rsidRPr="00C20594" w:rsidRDefault="00216BDD" w:rsidP="00B4387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3FD4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6DC6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22E3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1F8DFB1C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4E689" w14:textId="77777777" w:rsidR="00216BDD" w:rsidRPr="0097360E" w:rsidRDefault="00216BDD" w:rsidP="00B4387A">
            <w:pPr>
              <w:rPr>
                <w:b/>
              </w:rPr>
            </w:pPr>
            <w:r>
              <w:rPr>
                <w:b/>
              </w:rPr>
              <w:t>C4</w:t>
            </w:r>
            <w:r w:rsidRPr="0097360E">
              <w:rPr>
                <w:b/>
              </w:rPr>
              <w:t>. CONOSCENZE SPECIFICHE DELL'</w:t>
            </w:r>
          </w:p>
          <w:p w14:paraId="51FCF899" w14:textId="77777777" w:rsidR="00216BDD" w:rsidRPr="00C20594" w:rsidRDefault="00216BDD" w:rsidP="00B4387A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9F5D2" w14:textId="77777777" w:rsidR="00216BDD" w:rsidRPr="00C20594" w:rsidRDefault="00216BDD" w:rsidP="00B4387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7D3C" w14:textId="77777777" w:rsidR="00216BDD" w:rsidRPr="00C20594" w:rsidRDefault="00216BDD" w:rsidP="00B4387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9620D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38548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FEF6" w14:textId="77777777" w:rsidR="00216BDD" w:rsidRPr="00C20594" w:rsidRDefault="00216BDD" w:rsidP="00B4387A">
            <w:pPr>
              <w:snapToGrid w:val="0"/>
            </w:pPr>
          </w:p>
        </w:tc>
      </w:tr>
      <w:tr w:rsidR="00216BDD" w:rsidRPr="00C20594" w14:paraId="7D98F9B0" w14:textId="77777777" w:rsidTr="00B4387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72F8D" w14:textId="77777777" w:rsidR="00216BDD" w:rsidRPr="00C20594" w:rsidRDefault="00216BDD" w:rsidP="00B4387A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7E78C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CFF5" w14:textId="77777777" w:rsidR="00216BDD" w:rsidRPr="00C20594" w:rsidRDefault="00216BDD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CBA4" w14:textId="77777777" w:rsidR="00216BDD" w:rsidRPr="00C20594" w:rsidRDefault="00216BDD" w:rsidP="00B4387A">
            <w:pPr>
              <w:snapToGrid w:val="0"/>
            </w:pPr>
          </w:p>
        </w:tc>
      </w:tr>
    </w:tbl>
    <w:p w14:paraId="70AFCE18" w14:textId="77777777" w:rsidR="00216BDD" w:rsidRPr="00C20594" w:rsidRDefault="00216BDD" w:rsidP="00216BDD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38263FC" w14:textId="77777777" w:rsidR="001573A4" w:rsidRDefault="001573A4"/>
    <w:sectPr w:rsidR="001573A4" w:rsidSect="001422AF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FC3F8" w14:textId="77777777" w:rsidR="00F475E4" w:rsidRDefault="00F475E4" w:rsidP="00F475E4">
      <w:r>
        <w:separator/>
      </w:r>
    </w:p>
  </w:endnote>
  <w:endnote w:type="continuationSeparator" w:id="0">
    <w:p w14:paraId="6E53E353" w14:textId="77777777" w:rsidR="00F475E4" w:rsidRDefault="00F475E4" w:rsidP="00F4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A5C4" w14:textId="77777777" w:rsidR="00AF52DE" w:rsidRDefault="00F475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E51476B" w14:textId="77777777" w:rsidR="00AF52DE" w:rsidRDefault="00F475E4">
    <w:pPr>
      <w:pStyle w:val="Pidipagina"/>
    </w:pPr>
  </w:p>
  <w:p w14:paraId="2F2D870C" w14:textId="77777777" w:rsidR="004208C7" w:rsidRDefault="00F475E4"/>
  <w:p w14:paraId="00A2B386" w14:textId="77777777" w:rsidR="004208C7" w:rsidRDefault="00F47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43C60" w14:textId="59EFAF97" w:rsidR="004208C7" w:rsidRDefault="00F475E4" w:rsidP="00B60063">
    <w:pPr>
      <w:pStyle w:val="Standard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25303" w14:textId="77777777" w:rsidR="00F475E4" w:rsidRDefault="00F475E4" w:rsidP="00F475E4">
      <w:r>
        <w:separator/>
      </w:r>
    </w:p>
  </w:footnote>
  <w:footnote w:type="continuationSeparator" w:id="0">
    <w:p w14:paraId="7E7FE3F7" w14:textId="77777777" w:rsidR="00F475E4" w:rsidRDefault="00F475E4" w:rsidP="00F4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DD"/>
    <w:rsid w:val="001573A4"/>
    <w:rsid w:val="00216BDD"/>
    <w:rsid w:val="00AE10BB"/>
    <w:rsid w:val="00F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D6D"/>
  <w15:chartTrackingRefBased/>
  <w15:docId w15:val="{2F1FCC62-5CF0-43DA-A6D2-BA673832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BDD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qFormat/>
    <w:rsid w:val="00AE10BB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216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BDD"/>
    <w:rPr>
      <w:lang w:eastAsia="it-IT"/>
    </w:rPr>
  </w:style>
  <w:style w:type="character" w:styleId="Numeropagina">
    <w:name w:val="page number"/>
    <w:basedOn w:val="Carpredefinitoparagrafo"/>
    <w:rsid w:val="00216BDD"/>
  </w:style>
  <w:style w:type="paragraph" w:customStyle="1" w:styleId="Standard">
    <w:name w:val="Standard"/>
    <w:rsid w:val="00216BD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Nessunaspaziatura">
    <w:name w:val="No Spacing"/>
    <w:rsid w:val="00216BDD"/>
    <w:pPr>
      <w:suppressAutoHyphens/>
      <w:autoSpaceDN w:val="0"/>
      <w:textAlignment w:val="baseline"/>
    </w:pPr>
    <w:rPr>
      <w:rFonts w:ascii="Calibri" w:hAnsi="Calibri"/>
      <w:kern w:val="3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75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5E4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2</cp:revision>
  <dcterms:created xsi:type="dcterms:W3CDTF">2023-05-03T09:32:00Z</dcterms:created>
  <dcterms:modified xsi:type="dcterms:W3CDTF">2023-05-03T09:34:00Z</dcterms:modified>
</cp:coreProperties>
</file>